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A8" w:rsidRPr="00B561C9" w:rsidRDefault="00D909A8" w:rsidP="00D909A8">
      <w:pPr>
        <w:spacing w:line="240" w:lineRule="auto"/>
        <w:rPr>
          <w:rFonts w:ascii="Arial Unicode MS" w:eastAsia="Arial Unicode MS" w:hAnsi="Arial Unicode MS" w:cs="Arial Unicode MS"/>
          <w:b/>
          <w:color w:val="265A9A"/>
          <w:sz w:val="28"/>
          <w:szCs w:val="28"/>
        </w:rPr>
      </w:pPr>
      <w:r w:rsidRPr="00B561C9">
        <w:rPr>
          <w:noProof/>
          <w:color w:val="265A9A"/>
          <w:lang w:eastAsia="en-GB"/>
        </w:rPr>
        <w:drawing>
          <wp:anchor distT="0" distB="0" distL="114300" distR="114300" simplePos="0" relativeHeight="251658240" behindDoc="1" locked="0" layoutInCell="1" allowOverlap="1" wp14:anchorId="5F1D8F5F" wp14:editId="0C122647">
            <wp:simplePos x="0" y="0"/>
            <wp:positionH relativeFrom="column">
              <wp:posOffset>3728085</wp:posOffset>
            </wp:positionH>
            <wp:positionV relativeFrom="paragraph">
              <wp:posOffset>108586</wp:posOffset>
            </wp:positionV>
            <wp:extent cx="2466975" cy="914400"/>
            <wp:effectExtent l="0" t="0" r="0" b="0"/>
            <wp:wrapNone/>
            <wp:docPr id="1" name="Picture 1" descr="C:\Personal Files\Anne's Files\Conservatives+Better Together\Scottish Conservative &amp; Unionist Logo_2018.05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ersonal Files\Anne's Files\Conservatives+Better Together\Scottish Conservative &amp; Unionist Logo_2018.05.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2" t="12310" r="3610" b="13831"/>
                    <a:stretch/>
                  </pic:blipFill>
                  <pic:spPr bwMode="auto">
                    <a:xfrm>
                      <a:off x="0" y="0"/>
                      <a:ext cx="2467400" cy="91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1C9">
        <w:rPr>
          <w:rFonts w:ascii="Arial Unicode MS" w:eastAsia="Arial Unicode MS" w:hAnsi="Arial Unicode MS" w:cs="Arial Unicode MS"/>
          <w:b/>
          <w:color w:val="265A9A"/>
          <w:sz w:val="28"/>
          <w:szCs w:val="28"/>
        </w:rPr>
        <w:t>Highland Conservative &amp; Unionist Association</w:t>
      </w:r>
    </w:p>
    <w:p w:rsidR="00D909A8" w:rsidRPr="00B561C9" w:rsidRDefault="00D909A8" w:rsidP="00D909A8">
      <w:pPr>
        <w:spacing w:line="240" w:lineRule="auto"/>
        <w:rPr>
          <w:rFonts w:ascii="Arial Unicode MS" w:eastAsia="Arial Unicode MS" w:hAnsi="Arial Unicode MS" w:cs="Arial Unicode MS"/>
          <w:b/>
          <w:color w:val="22518A"/>
          <w:sz w:val="20"/>
          <w:szCs w:val="20"/>
          <w:u w:val="single"/>
        </w:rPr>
      </w:pPr>
      <w:r w:rsidRPr="00B561C9">
        <w:rPr>
          <w:rFonts w:ascii="Arial Unicode MS" w:eastAsia="Arial Unicode MS" w:hAnsi="Arial Unicode MS" w:cs="Arial Unicode MS"/>
          <w:b/>
          <w:color w:val="22518A"/>
          <w:sz w:val="20"/>
          <w:szCs w:val="20"/>
          <w:u w:val="single"/>
        </w:rPr>
        <w:t>INVERNESS, NAIRN, BADENOCH &amp; STRATHSPEY BRANCH</w:t>
      </w:r>
    </w:p>
    <w:p w:rsidR="00D909A8" w:rsidRPr="00B561C9" w:rsidRDefault="00D909A8" w:rsidP="00D909A8">
      <w:pPr>
        <w:spacing w:line="240" w:lineRule="auto"/>
        <w:ind w:left="993"/>
        <w:rPr>
          <w:rFonts w:ascii="Arial Unicode MS" w:eastAsia="Arial Unicode MS" w:hAnsi="Arial Unicode MS" w:cs="Arial Unicode MS"/>
          <w:b/>
          <w:color w:val="22518A"/>
          <w:sz w:val="20"/>
          <w:szCs w:val="20"/>
        </w:rPr>
      </w:pPr>
      <w:r w:rsidRPr="00B561C9">
        <w:rPr>
          <w:rFonts w:ascii="Arial Unicode MS" w:eastAsia="Arial Unicode MS" w:hAnsi="Arial Unicode MS" w:cs="Arial Unicode MS"/>
          <w:b/>
          <w:color w:val="22518A"/>
          <w:sz w:val="20"/>
          <w:szCs w:val="20"/>
        </w:rPr>
        <w:t>109-111 Church Street, Inverness IV1 1EY</w:t>
      </w:r>
    </w:p>
    <w:p w:rsidR="00D909A8" w:rsidRPr="00B561C9" w:rsidRDefault="00D909A8" w:rsidP="00D909A8">
      <w:pPr>
        <w:spacing w:line="240" w:lineRule="auto"/>
        <w:ind w:left="1134" w:firstLine="1134"/>
        <w:rPr>
          <w:rFonts w:ascii="Arial Unicode MS" w:eastAsia="Arial Unicode MS" w:hAnsi="Arial Unicode MS" w:cs="Arial Unicode MS"/>
          <w:b/>
          <w:color w:val="22518A"/>
          <w:sz w:val="18"/>
          <w:szCs w:val="18"/>
        </w:rPr>
      </w:pPr>
      <w:r w:rsidRPr="00B561C9">
        <w:rPr>
          <w:rFonts w:ascii="Arial Unicode MS" w:eastAsia="Arial Unicode MS" w:hAnsi="Arial Unicode MS" w:cs="Arial Unicode MS"/>
          <w:b/>
          <w:color w:val="22518A"/>
          <w:sz w:val="18"/>
          <w:szCs w:val="18"/>
        </w:rPr>
        <w:t>Tel:  01463 233986</w:t>
      </w:r>
    </w:p>
    <w:p w:rsidR="00D909A8" w:rsidRPr="00B561C9" w:rsidRDefault="00D909A8" w:rsidP="00D909A8">
      <w:pPr>
        <w:spacing w:line="240" w:lineRule="auto"/>
        <w:ind w:left="1134" w:firstLine="284"/>
        <w:rPr>
          <w:rFonts w:ascii="Arial Unicode MS" w:eastAsia="Arial Unicode MS" w:hAnsi="Arial Unicode MS" w:cs="Arial Unicode MS"/>
          <w:b/>
          <w:color w:val="22518A"/>
          <w:sz w:val="18"/>
          <w:szCs w:val="18"/>
        </w:rPr>
      </w:pPr>
      <w:r w:rsidRPr="00B561C9">
        <w:rPr>
          <w:rFonts w:ascii="Arial Unicode MS" w:eastAsia="Arial Unicode MS" w:hAnsi="Arial Unicode MS" w:cs="Arial Unicode MS"/>
          <w:b/>
          <w:color w:val="22518A"/>
          <w:sz w:val="18"/>
          <w:szCs w:val="18"/>
        </w:rPr>
        <w:t>secretary@highlandconservatives.co.uk</w:t>
      </w:r>
    </w:p>
    <w:p w:rsidR="00286707" w:rsidRPr="00B561C9" w:rsidRDefault="00286707" w:rsidP="00D909A8">
      <w:pPr>
        <w:rPr>
          <w:rFonts w:ascii="Arial" w:eastAsia="Arial Unicode MS" w:hAnsi="Arial" w:cs="Arial"/>
          <w:color w:val="22518A"/>
        </w:rPr>
      </w:pPr>
    </w:p>
    <w:p w:rsidR="00437B96" w:rsidRPr="00B561C9" w:rsidRDefault="00437B96" w:rsidP="00437B96">
      <w:pPr>
        <w:pStyle w:val="Heading2"/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0" w:firstLine="0"/>
        <w:rPr>
          <w:rFonts w:ascii="Arial" w:hAnsi="Arial" w:cs="Arial"/>
          <w:b/>
          <w:bCs/>
          <w:i/>
          <w:color w:val="FF0000"/>
          <w:sz w:val="58"/>
          <w:szCs w:val="58"/>
        </w:rPr>
      </w:pPr>
      <w:r w:rsidRPr="00B561C9">
        <w:rPr>
          <w:rFonts w:ascii="Arial" w:hAnsi="Arial" w:cs="Arial"/>
          <w:b/>
          <w:bCs/>
          <w:i/>
          <w:color w:val="FF0000"/>
          <w:sz w:val="58"/>
          <w:szCs w:val="58"/>
        </w:rPr>
        <w:t xml:space="preserve">200 CLUB </w:t>
      </w:r>
      <w:r w:rsidRPr="00B561C9">
        <w:rPr>
          <w:rFonts w:ascii="Arial" w:hAnsi="Arial" w:cs="Arial"/>
          <w:i/>
          <w:color w:val="FF0000"/>
          <w:sz w:val="46"/>
          <w:szCs w:val="46"/>
        </w:rPr>
        <w:t>MEMBERSHIP FORM</w:t>
      </w:r>
    </w:p>
    <w:p w:rsidR="00437B96" w:rsidRPr="00B561C9" w:rsidRDefault="00437B96" w:rsidP="00437B96"/>
    <w:p w:rsidR="00437B96" w:rsidRPr="00B561C9" w:rsidRDefault="00437B96" w:rsidP="00437B96">
      <w:pPr>
        <w:rPr>
          <w:rFonts w:ascii="Arial" w:hAnsi="Arial" w:cs="Arial"/>
          <w:szCs w:val="24"/>
        </w:rPr>
      </w:pPr>
      <w:r w:rsidRPr="00B561C9">
        <w:rPr>
          <w:rFonts w:ascii="Arial" w:hAnsi="Arial" w:cs="Arial"/>
          <w:szCs w:val="24"/>
        </w:rPr>
        <w:t>Annual Subscription is £15.00 per number.</w:t>
      </w:r>
      <w:r w:rsidR="005D2DA8" w:rsidRPr="00B561C9">
        <w:rPr>
          <w:rFonts w:ascii="Arial" w:hAnsi="Arial" w:cs="Arial"/>
          <w:szCs w:val="24"/>
        </w:rPr>
        <w:t xml:space="preserve">  More numbers, more chances to win!</w:t>
      </w:r>
    </w:p>
    <w:p w:rsidR="00437B96" w:rsidRPr="00B561C9" w:rsidRDefault="00437B96" w:rsidP="00437B96">
      <w:pPr>
        <w:ind w:right="-421"/>
        <w:rPr>
          <w:rFonts w:ascii="Arial" w:hAnsi="Arial" w:cs="Arial"/>
          <w:sz w:val="22"/>
        </w:rPr>
      </w:pPr>
    </w:p>
    <w:p w:rsidR="00437B96" w:rsidRPr="00B561C9" w:rsidRDefault="00437B96" w:rsidP="00437B96">
      <w:pPr>
        <w:spacing w:line="360" w:lineRule="auto"/>
        <w:ind w:right="-421"/>
        <w:rPr>
          <w:rFonts w:ascii="Arial" w:hAnsi="Arial" w:cs="Arial"/>
          <w:szCs w:val="24"/>
        </w:rPr>
      </w:pPr>
      <w:r w:rsidRPr="00B561C9">
        <w:rPr>
          <w:rFonts w:ascii="Arial" w:hAnsi="Arial" w:cs="Arial"/>
          <w:szCs w:val="24"/>
        </w:rPr>
        <w:t xml:space="preserve">Name </w:t>
      </w:r>
      <w:r w:rsidR="00FE7D5C" w:rsidRPr="00B561C9">
        <w:rPr>
          <w:rFonts w:ascii="Arial" w:hAnsi="Arial" w:cs="Arial"/>
          <w:szCs w:val="24"/>
        </w:rPr>
        <w:softHyphen/>
      </w:r>
      <w:r w:rsidR="00FE7D5C" w:rsidRPr="00B561C9">
        <w:rPr>
          <w:rFonts w:ascii="Arial" w:hAnsi="Arial" w:cs="Arial"/>
          <w:szCs w:val="24"/>
        </w:rPr>
        <w:softHyphen/>
        <w:t>_______________________________________</w:t>
      </w:r>
    </w:p>
    <w:p w:rsidR="00437B96" w:rsidRPr="00B561C9" w:rsidRDefault="00437B96" w:rsidP="00437B96">
      <w:pPr>
        <w:spacing w:line="360" w:lineRule="auto"/>
        <w:rPr>
          <w:rFonts w:ascii="Arial" w:hAnsi="Arial" w:cs="Arial"/>
          <w:szCs w:val="24"/>
        </w:rPr>
      </w:pPr>
      <w:r w:rsidRPr="00B561C9">
        <w:rPr>
          <w:rFonts w:ascii="Arial" w:hAnsi="Arial" w:cs="Arial"/>
          <w:szCs w:val="24"/>
        </w:rPr>
        <w:t xml:space="preserve">Address </w:t>
      </w:r>
      <w:r w:rsidR="00FE7D5C" w:rsidRPr="00B561C9">
        <w:rPr>
          <w:rFonts w:ascii="Arial" w:hAnsi="Arial" w:cs="Arial"/>
          <w:szCs w:val="24"/>
        </w:rPr>
        <w:t>_____________________________________</w:t>
      </w:r>
    </w:p>
    <w:p w:rsidR="00437B96" w:rsidRPr="00B561C9" w:rsidRDefault="00FE7D5C" w:rsidP="00437B96">
      <w:pPr>
        <w:spacing w:line="360" w:lineRule="auto"/>
        <w:rPr>
          <w:rFonts w:ascii="Arial" w:hAnsi="Arial" w:cs="Arial"/>
          <w:szCs w:val="24"/>
        </w:rPr>
      </w:pPr>
      <w:r w:rsidRPr="00B561C9">
        <w:rPr>
          <w:rFonts w:ascii="Arial" w:hAnsi="Arial" w:cs="Arial"/>
          <w:szCs w:val="24"/>
        </w:rPr>
        <w:t>____________________________________________</w:t>
      </w:r>
    </w:p>
    <w:p w:rsidR="00437B96" w:rsidRPr="00B561C9" w:rsidRDefault="00437B96" w:rsidP="00437B96">
      <w:pPr>
        <w:spacing w:line="360" w:lineRule="auto"/>
        <w:rPr>
          <w:rFonts w:ascii="Arial" w:hAnsi="Arial" w:cs="Arial"/>
          <w:szCs w:val="24"/>
        </w:rPr>
      </w:pPr>
      <w:r w:rsidRPr="00B561C9">
        <w:rPr>
          <w:rFonts w:ascii="Arial" w:hAnsi="Arial" w:cs="Arial"/>
          <w:szCs w:val="24"/>
        </w:rPr>
        <w:t xml:space="preserve">Postcode </w:t>
      </w:r>
      <w:r w:rsidR="00FE7D5C" w:rsidRPr="00B561C9">
        <w:rPr>
          <w:rFonts w:ascii="Arial" w:hAnsi="Arial" w:cs="Arial"/>
          <w:szCs w:val="24"/>
        </w:rPr>
        <w:t>_________</w:t>
      </w:r>
      <w:r w:rsidRPr="00B561C9">
        <w:rPr>
          <w:rFonts w:ascii="Arial" w:hAnsi="Arial" w:cs="Arial"/>
          <w:szCs w:val="24"/>
        </w:rPr>
        <w:t>Telephone No</w:t>
      </w:r>
      <w:r w:rsidR="00FE7D5C" w:rsidRPr="00B561C9">
        <w:rPr>
          <w:rFonts w:ascii="Arial" w:hAnsi="Arial" w:cs="Arial"/>
          <w:szCs w:val="24"/>
        </w:rPr>
        <w:t>________________</w:t>
      </w:r>
    </w:p>
    <w:p w:rsidR="00437B96" w:rsidRPr="00B561C9" w:rsidRDefault="00437B96" w:rsidP="00437B96">
      <w:pPr>
        <w:spacing w:line="360" w:lineRule="auto"/>
        <w:rPr>
          <w:rFonts w:ascii="Arial" w:hAnsi="Arial" w:cs="Arial"/>
          <w:sz w:val="22"/>
        </w:rPr>
      </w:pPr>
      <w:r w:rsidRPr="00B561C9">
        <w:rPr>
          <w:rFonts w:ascii="Arial" w:hAnsi="Arial" w:cs="Arial"/>
          <w:szCs w:val="24"/>
        </w:rPr>
        <w:t xml:space="preserve">Email </w:t>
      </w:r>
      <w:r w:rsidR="00FE7D5C" w:rsidRPr="00B561C9">
        <w:rPr>
          <w:rFonts w:ascii="Arial" w:hAnsi="Arial" w:cs="Arial"/>
          <w:szCs w:val="24"/>
        </w:rPr>
        <w:t>_______________________________________</w:t>
      </w:r>
    </w:p>
    <w:p w:rsidR="00437B96" w:rsidRPr="00B561C9" w:rsidRDefault="00437B96" w:rsidP="00437B96">
      <w:pPr>
        <w:rPr>
          <w:rFonts w:ascii="Arial" w:hAnsi="Arial" w:cs="Arial"/>
          <w:i/>
          <w:sz w:val="22"/>
        </w:rPr>
      </w:pPr>
      <w:r w:rsidRPr="00B561C9">
        <w:rPr>
          <w:rFonts w:ascii="Arial" w:hAnsi="Arial" w:cs="Arial"/>
          <w:i/>
          <w:sz w:val="22"/>
        </w:rPr>
        <w:t xml:space="preserve">Please make </w:t>
      </w:r>
      <w:r w:rsidRPr="00B561C9">
        <w:rPr>
          <w:rFonts w:ascii="Arial" w:hAnsi="Arial" w:cs="Arial"/>
          <w:i/>
          <w:sz w:val="22"/>
          <w:u w:val="single"/>
        </w:rPr>
        <w:t>cheque</w:t>
      </w:r>
      <w:r w:rsidRPr="00B561C9">
        <w:rPr>
          <w:rFonts w:ascii="Arial" w:hAnsi="Arial" w:cs="Arial"/>
          <w:i/>
          <w:sz w:val="22"/>
        </w:rPr>
        <w:t xml:space="preserve"> payable to ‘</w:t>
      </w:r>
      <w:proofErr w:type="spellStart"/>
      <w:r w:rsidRPr="00B561C9">
        <w:rPr>
          <w:rFonts w:ascii="Arial" w:hAnsi="Arial" w:cs="Arial"/>
          <w:i/>
          <w:sz w:val="22"/>
        </w:rPr>
        <w:t>INL</w:t>
      </w:r>
      <w:proofErr w:type="spellEnd"/>
      <w:r w:rsidRPr="00B561C9">
        <w:rPr>
          <w:rFonts w:ascii="Arial" w:hAnsi="Arial" w:cs="Arial"/>
          <w:i/>
          <w:sz w:val="22"/>
        </w:rPr>
        <w:t xml:space="preserve"> Conservative 200’ and return with your application to above address,</w:t>
      </w:r>
      <w:r w:rsidRPr="00B561C9">
        <w:rPr>
          <w:rFonts w:ascii="Arial" w:hAnsi="Arial" w:cs="Arial"/>
          <w:b/>
          <w:i/>
          <w:sz w:val="22"/>
        </w:rPr>
        <w:t xml:space="preserve"> or</w:t>
      </w:r>
      <w:r w:rsidRPr="00B561C9">
        <w:rPr>
          <w:rFonts w:ascii="Arial" w:hAnsi="Arial" w:cs="Arial"/>
          <w:i/>
          <w:sz w:val="22"/>
        </w:rPr>
        <w:t xml:space="preserve"> complete the </w:t>
      </w:r>
      <w:r w:rsidRPr="00B561C9">
        <w:rPr>
          <w:rFonts w:ascii="Arial" w:hAnsi="Arial" w:cs="Arial"/>
          <w:i/>
          <w:sz w:val="22"/>
          <w:u w:val="single"/>
        </w:rPr>
        <w:t>Standing Order</w:t>
      </w:r>
      <w:r w:rsidRPr="00B561C9">
        <w:rPr>
          <w:rFonts w:ascii="Arial" w:hAnsi="Arial" w:cs="Arial"/>
          <w:i/>
          <w:sz w:val="22"/>
        </w:rPr>
        <w:t xml:space="preserve"> form below and return for recording and onward transmission to your bank, </w:t>
      </w:r>
      <w:r w:rsidRPr="00B561C9">
        <w:rPr>
          <w:rFonts w:ascii="Arial" w:hAnsi="Arial" w:cs="Arial"/>
          <w:b/>
          <w:i/>
          <w:sz w:val="22"/>
        </w:rPr>
        <w:t>or</w:t>
      </w:r>
      <w:r w:rsidRPr="00B561C9">
        <w:rPr>
          <w:rFonts w:ascii="Arial" w:hAnsi="Arial" w:cs="Arial"/>
          <w:i/>
          <w:sz w:val="22"/>
        </w:rPr>
        <w:t xml:space="preserve"> </w:t>
      </w:r>
      <w:r w:rsidR="00AF7C25" w:rsidRPr="00B561C9">
        <w:rPr>
          <w:rFonts w:ascii="Arial" w:hAnsi="Arial" w:cs="Arial"/>
          <w:i/>
          <w:sz w:val="22"/>
        </w:rPr>
        <w:t xml:space="preserve">make a </w:t>
      </w:r>
      <w:r w:rsidR="00AF7C25" w:rsidRPr="00B561C9">
        <w:rPr>
          <w:rFonts w:ascii="Arial" w:hAnsi="Arial" w:cs="Arial"/>
          <w:i/>
          <w:sz w:val="22"/>
          <w:u w:val="single"/>
        </w:rPr>
        <w:t>bank</w:t>
      </w:r>
      <w:r w:rsidRPr="00B561C9">
        <w:rPr>
          <w:rFonts w:ascii="Arial" w:hAnsi="Arial" w:cs="Arial"/>
          <w:i/>
          <w:sz w:val="22"/>
          <w:u w:val="single"/>
        </w:rPr>
        <w:t xml:space="preserve"> transfer</w:t>
      </w:r>
      <w:r w:rsidRPr="00B561C9">
        <w:rPr>
          <w:rFonts w:ascii="Arial" w:hAnsi="Arial" w:cs="Arial"/>
          <w:i/>
          <w:sz w:val="22"/>
        </w:rPr>
        <w:t xml:space="preserve"> (account details below) and advise.  Many thanks for your support and good luck in the draw</w:t>
      </w:r>
      <w:r w:rsidR="00F04EE5" w:rsidRPr="00B561C9">
        <w:rPr>
          <w:rFonts w:ascii="Arial" w:hAnsi="Arial" w:cs="Arial"/>
          <w:i/>
          <w:sz w:val="22"/>
        </w:rPr>
        <w:t xml:space="preserve">, which takes place annually </w:t>
      </w:r>
      <w:r w:rsidR="00C97FF8" w:rsidRPr="00B561C9">
        <w:rPr>
          <w:rFonts w:ascii="Arial" w:hAnsi="Arial" w:cs="Arial"/>
          <w:i/>
          <w:sz w:val="22"/>
        </w:rPr>
        <w:t>(</w:t>
      </w:r>
      <w:r w:rsidR="00F04EE5" w:rsidRPr="00B561C9">
        <w:rPr>
          <w:rFonts w:ascii="Arial" w:hAnsi="Arial" w:cs="Arial"/>
          <w:i/>
          <w:sz w:val="22"/>
        </w:rPr>
        <w:t>or biannually depending on subscriber numbers</w:t>
      </w:r>
      <w:r w:rsidR="00C97FF8" w:rsidRPr="00B561C9">
        <w:rPr>
          <w:rFonts w:ascii="Arial" w:hAnsi="Arial" w:cs="Arial"/>
          <w:i/>
          <w:sz w:val="22"/>
        </w:rPr>
        <w:t>)</w:t>
      </w:r>
      <w:r w:rsidR="00F04EE5" w:rsidRPr="00B561C9">
        <w:rPr>
          <w:rFonts w:ascii="Arial" w:hAnsi="Arial" w:cs="Arial"/>
          <w:i/>
          <w:sz w:val="22"/>
        </w:rPr>
        <w:t>, with winners advised by post.</w:t>
      </w:r>
    </w:p>
    <w:p w:rsidR="00437B96" w:rsidRPr="00B561C9" w:rsidRDefault="00437B96" w:rsidP="00437B96">
      <w:pPr>
        <w:pBdr>
          <w:bottom w:val="dashed" w:sz="12" w:space="1" w:color="auto"/>
        </w:pBdr>
        <w:rPr>
          <w:rFonts w:ascii="Arial" w:hAnsi="Arial" w:cs="Arial"/>
          <w:sz w:val="22"/>
        </w:rPr>
      </w:pPr>
    </w:p>
    <w:p w:rsidR="00437B96" w:rsidRPr="00B561C9" w:rsidRDefault="00437B96" w:rsidP="00437B96">
      <w:pPr>
        <w:pBdr>
          <w:bottom w:val="dashed" w:sz="12" w:space="1" w:color="auto"/>
        </w:pBdr>
        <w:rPr>
          <w:rFonts w:ascii="Arial" w:hAnsi="Arial" w:cs="Arial"/>
          <w:sz w:val="22"/>
        </w:rPr>
      </w:pPr>
      <w:r w:rsidRPr="00B561C9">
        <w:rPr>
          <w:rFonts w:ascii="Arial" w:hAnsi="Arial" w:cs="Arial"/>
          <w:sz w:val="22"/>
        </w:rPr>
        <w:t>Signature</w:t>
      </w:r>
      <w:r w:rsidR="00FE7D5C" w:rsidRPr="00B561C9">
        <w:rPr>
          <w:rFonts w:ascii="Arial" w:hAnsi="Arial" w:cs="Arial"/>
          <w:sz w:val="22"/>
        </w:rPr>
        <w:t>_________________________________</w:t>
      </w:r>
      <w:r w:rsidRPr="00B561C9">
        <w:rPr>
          <w:rFonts w:ascii="Arial" w:hAnsi="Arial" w:cs="Arial"/>
          <w:sz w:val="22"/>
        </w:rPr>
        <w:tab/>
        <w:t xml:space="preserve">Date </w:t>
      </w:r>
      <w:r w:rsidR="00FE7D5C" w:rsidRPr="00B561C9">
        <w:rPr>
          <w:rFonts w:ascii="Arial" w:hAnsi="Arial" w:cs="Arial"/>
          <w:sz w:val="22"/>
        </w:rPr>
        <w:t>_________________________</w:t>
      </w:r>
    </w:p>
    <w:p w:rsidR="00C97FF8" w:rsidRPr="00B561C9" w:rsidRDefault="00C97FF8" w:rsidP="00437B96">
      <w:pPr>
        <w:pBdr>
          <w:bottom w:val="dashed" w:sz="12" w:space="1" w:color="auto"/>
        </w:pBdr>
        <w:rPr>
          <w:rFonts w:ascii="Arial" w:hAnsi="Arial" w:cs="Arial"/>
          <w:sz w:val="10"/>
          <w:szCs w:val="10"/>
        </w:rPr>
      </w:pPr>
    </w:p>
    <w:p w:rsidR="00264836" w:rsidRPr="00B561C9" w:rsidRDefault="00437B96" w:rsidP="00FE7D5C">
      <w:pPr>
        <w:pBdr>
          <w:bottom w:val="dashed" w:sz="12" w:space="1" w:color="auto"/>
        </w:pBdr>
        <w:rPr>
          <w:rFonts w:ascii="Arial" w:hAnsi="Arial" w:cs="Arial"/>
          <w:i/>
          <w:sz w:val="20"/>
          <w:szCs w:val="20"/>
        </w:rPr>
      </w:pPr>
      <w:r w:rsidRPr="00B561C9">
        <w:rPr>
          <w:rFonts w:ascii="Arial" w:hAnsi="Arial" w:cs="Arial"/>
          <w:i/>
          <w:sz w:val="20"/>
          <w:szCs w:val="20"/>
        </w:rPr>
        <w:t xml:space="preserve">Under data protection </w:t>
      </w:r>
      <w:proofErr w:type="spellStart"/>
      <w:r w:rsidRPr="00B561C9">
        <w:rPr>
          <w:rFonts w:ascii="Arial" w:hAnsi="Arial" w:cs="Arial"/>
          <w:i/>
          <w:sz w:val="20"/>
          <w:szCs w:val="20"/>
        </w:rPr>
        <w:t>regs</w:t>
      </w:r>
      <w:proofErr w:type="spellEnd"/>
      <w:r w:rsidRPr="00B561C9">
        <w:rPr>
          <w:rFonts w:ascii="Arial" w:hAnsi="Arial" w:cs="Arial"/>
          <w:i/>
          <w:sz w:val="20"/>
          <w:szCs w:val="20"/>
        </w:rPr>
        <w:t>, your signature permits us to keep your contact details for 200 Club purposes.</w:t>
      </w:r>
    </w:p>
    <w:p w:rsidR="00264836" w:rsidRPr="00B561C9" w:rsidRDefault="00264836" w:rsidP="00264836">
      <w:pPr>
        <w:pBdr>
          <w:bottom w:val="dashed" w:sz="12" w:space="1" w:color="auto"/>
        </w:pBdr>
        <w:jc w:val="center"/>
        <w:rPr>
          <w:rFonts w:ascii="Arial" w:hAnsi="Arial" w:cs="Arial"/>
          <w:sz w:val="10"/>
          <w:szCs w:val="10"/>
        </w:rPr>
      </w:pPr>
    </w:p>
    <w:p w:rsidR="00264836" w:rsidRPr="00B561C9" w:rsidRDefault="00264836" w:rsidP="00437B96">
      <w:pPr>
        <w:rPr>
          <w:rFonts w:ascii="Arial" w:hAnsi="Arial" w:cs="Arial"/>
          <w:sz w:val="14"/>
          <w:szCs w:val="14"/>
        </w:rPr>
      </w:pPr>
    </w:p>
    <w:p w:rsidR="00437B96" w:rsidRPr="00B561C9" w:rsidRDefault="00437B96" w:rsidP="00437B96">
      <w:pPr>
        <w:rPr>
          <w:rFonts w:ascii="Arial" w:hAnsi="Arial" w:cs="Arial"/>
          <w:sz w:val="28"/>
          <w:szCs w:val="28"/>
          <w:u w:val="single"/>
        </w:rPr>
      </w:pPr>
      <w:proofErr w:type="gramStart"/>
      <w:r w:rsidRPr="00B561C9">
        <w:rPr>
          <w:rFonts w:ascii="Arial" w:hAnsi="Arial" w:cs="Arial"/>
          <w:sz w:val="28"/>
          <w:szCs w:val="28"/>
          <w:u w:val="single"/>
        </w:rPr>
        <w:t xml:space="preserve">Standing Order Mandate </w:t>
      </w:r>
      <w:proofErr w:type="spellStart"/>
      <w:r w:rsidRPr="00B561C9">
        <w:rPr>
          <w:rFonts w:ascii="Arial" w:hAnsi="Arial" w:cs="Arial"/>
          <w:sz w:val="28"/>
          <w:szCs w:val="28"/>
          <w:u w:val="single"/>
        </w:rPr>
        <w:t>INL</w:t>
      </w:r>
      <w:proofErr w:type="spellEnd"/>
      <w:r w:rsidRPr="00B561C9">
        <w:rPr>
          <w:rFonts w:ascii="Arial" w:hAnsi="Arial" w:cs="Arial"/>
          <w:sz w:val="28"/>
          <w:szCs w:val="28"/>
          <w:u w:val="single"/>
        </w:rPr>
        <w:t xml:space="preserve"> Conservative 200</w:t>
      </w:r>
      <w:r w:rsidR="00264836" w:rsidRPr="00B561C9">
        <w:rPr>
          <w:rFonts w:ascii="Arial" w:hAnsi="Arial" w:cs="Arial"/>
          <w:sz w:val="28"/>
          <w:szCs w:val="28"/>
          <w:u w:val="single"/>
        </w:rPr>
        <w:t>.</w:t>
      </w:r>
      <w:proofErr w:type="gramEnd"/>
    </w:p>
    <w:p w:rsidR="00437B96" w:rsidRPr="00B561C9" w:rsidRDefault="00264836" w:rsidP="00437B96">
      <w:pPr>
        <w:rPr>
          <w:rFonts w:ascii="Arial" w:hAnsi="Arial" w:cs="Arial"/>
          <w:szCs w:val="24"/>
        </w:rPr>
      </w:pPr>
      <w:r w:rsidRPr="00B561C9">
        <w:rPr>
          <w:rFonts w:ascii="Arial" w:hAnsi="Arial" w:cs="Arial"/>
          <w:szCs w:val="24"/>
        </w:rPr>
        <w:t xml:space="preserve">Please return to above </w:t>
      </w:r>
      <w:r w:rsidR="00FE7D5C" w:rsidRPr="00B561C9">
        <w:rPr>
          <w:rFonts w:ascii="Arial" w:hAnsi="Arial" w:cs="Arial"/>
          <w:szCs w:val="24"/>
        </w:rPr>
        <w:t>address for onward transmission.</w:t>
      </w:r>
    </w:p>
    <w:p w:rsidR="00264836" w:rsidRPr="00B561C9" w:rsidRDefault="00264836" w:rsidP="00437B96">
      <w:pPr>
        <w:rPr>
          <w:rFonts w:ascii="Arial" w:hAnsi="Arial" w:cs="Arial"/>
          <w:b/>
          <w:sz w:val="18"/>
          <w:szCs w:val="18"/>
        </w:rPr>
      </w:pPr>
    </w:p>
    <w:p w:rsidR="00437B96" w:rsidRPr="00B561C9" w:rsidRDefault="00437B96" w:rsidP="00437B96">
      <w:pPr>
        <w:rPr>
          <w:rFonts w:ascii="Arial" w:hAnsi="Arial" w:cs="Arial"/>
        </w:rPr>
      </w:pPr>
      <w:r w:rsidRPr="00B561C9">
        <w:rPr>
          <w:rFonts w:ascii="Arial" w:hAnsi="Arial" w:cs="Arial"/>
          <w:b/>
          <w:szCs w:val="24"/>
        </w:rPr>
        <w:t>Instruction to your bank</w:t>
      </w:r>
      <w:r w:rsidRPr="00B561C9">
        <w:rPr>
          <w:rFonts w:ascii="Arial" w:hAnsi="Arial" w:cs="Arial"/>
        </w:rPr>
        <w:t xml:space="preserve">: The sum below should be paid to </w:t>
      </w:r>
      <w:proofErr w:type="spellStart"/>
      <w:r w:rsidRPr="00B561C9">
        <w:rPr>
          <w:rFonts w:ascii="Arial" w:hAnsi="Arial" w:cs="Arial"/>
        </w:rPr>
        <w:t>INL</w:t>
      </w:r>
      <w:proofErr w:type="spellEnd"/>
      <w:r w:rsidRPr="00B561C9">
        <w:rPr>
          <w:rFonts w:ascii="Arial" w:hAnsi="Arial" w:cs="Arial"/>
        </w:rPr>
        <w:t xml:space="preserve"> Conservative 200 </w:t>
      </w:r>
    </w:p>
    <w:p w:rsidR="00437B96" w:rsidRPr="00B561C9" w:rsidRDefault="00437B96" w:rsidP="00437B96">
      <w:pPr>
        <w:rPr>
          <w:rFonts w:ascii="Arial" w:hAnsi="Arial" w:cs="Arial"/>
        </w:rPr>
      </w:pPr>
      <w:r w:rsidRPr="00B561C9">
        <w:rPr>
          <w:rFonts w:ascii="Arial" w:hAnsi="Arial" w:cs="Arial"/>
        </w:rPr>
        <w:t xml:space="preserve">A/C 00457846 Sort Code 80-91-26, Bank of Scotland 2-6 </w:t>
      </w:r>
      <w:proofErr w:type="spellStart"/>
      <w:r w:rsidRPr="00B561C9">
        <w:rPr>
          <w:rFonts w:ascii="Arial" w:hAnsi="Arial" w:cs="Arial"/>
        </w:rPr>
        <w:t>Eastgate</w:t>
      </w:r>
      <w:proofErr w:type="spellEnd"/>
      <w:r w:rsidRPr="00B561C9">
        <w:rPr>
          <w:rFonts w:ascii="Arial" w:hAnsi="Arial" w:cs="Arial"/>
        </w:rPr>
        <w:t xml:space="preserve"> Inverness IV2 3NA</w:t>
      </w:r>
    </w:p>
    <w:p w:rsidR="00437B96" w:rsidRPr="00B561C9" w:rsidRDefault="00437B96" w:rsidP="00437B96">
      <w:pPr>
        <w:rPr>
          <w:rFonts w:ascii="Arial" w:hAnsi="Arial" w:cs="Arial"/>
          <w:sz w:val="20"/>
          <w:szCs w:val="20"/>
        </w:rPr>
      </w:pPr>
    </w:p>
    <w:p w:rsidR="00437B96" w:rsidRPr="00B561C9" w:rsidRDefault="00437B96" w:rsidP="00576637">
      <w:pPr>
        <w:tabs>
          <w:tab w:val="left" w:pos="5103"/>
        </w:tabs>
        <w:spacing w:line="360" w:lineRule="auto"/>
        <w:rPr>
          <w:rFonts w:ascii="Arial" w:hAnsi="Arial" w:cs="Arial"/>
        </w:rPr>
      </w:pPr>
      <w:r w:rsidRPr="00B561C9">
        <w:rPr>
          <w:rFonts w:ascii="Arial" w:hAnsi="Arial" w:cs="Arial"/>
        </w:rPr>
        <w:t>Name of Bank</w:t>
      </w:r>
      <w:r w:rsidR="00FE7D5C" w:rsidRPr="00B561C9">
        <w:rPr>
          <w:rFonts w:ascii="Arial" w:hAnsi="Arial" w:cs="Arial"/>
        </w:rPr>
        <w:t xml:space="preserve"> _________________________ </w:t>
      </w:r>
      <w:r w:rsidRPr="00B561C9">
        <w:rPr>
          <w:rFonts w:ascii="Arial" w:hAnsi="Arial" w:cs="Arial"/>
        </w:rPr>
        <w:t xml:space="preserve">Sort Code    </w:t>
      </w:r>
      <w:r w:rsidR="00FE7D5C" w:rsidRPr="00B561C9">
        <w:rPr>
          <w:rFonts w:ascii="Arial" w:hAnsi="Arial" w:cs="Arial"/>
        </w:rPr>
        <w:t>__________</w:t>
      </w:r>
      <w:bookmarkStart w:id="0" w:name="_GoBack"/>
      <w:bookmarkEnd w:id="0"/>
    </w:p>
    <w:p w:rsidR="00437B96" w:rsidRPr="00B561C9" w:rsidRDefault="00437B96" w:rsidP="00437B96">
      <w:pPr>
        <w:spacing w:line="360" w:lineRule="auto"/>
        <w:rPr>
          <w:rFonts w:ascii="Arial" w:hAnsi="Arial" w:cs="Arial"/>
        </w:rPr>
      </w:pPr>
      <w:r w:rsidRPr="00B561C9">
        <w:rPr>
          <w:rFonts w:ascii="Arial" w:hAnsi="Arial" w:cs="Arial"/>
        </w:rPr>
        <w:t>Branch Address</w:t>
      </w:r>
      <w:r w:rsidR="00FE7D5C" w:rsidRPr="00B561C9">
        <w:rPr>
          <w:rFonts w:ascii="Arial" w:hAnsi="Arial" w:cs="Arial"/>
        </w:rPr>
        <w:t xml:space="preserve"> ________________________ </w:t>
      </w:r>
      <w:r w:rsidRPr="00B561C9">
        <w:rPr>
          <w:rFonts w:ascii="Arial" w:hAnsi="Arial" w:cs="Arial"/>
        </w:rPr>
        <w:t>Account Number</w:t>
      </w:r>
      <w:r w:rsidR="00FE7D5C" w:rsidRPr="00B561C9">
        <w:rPr>
          <w:rFonts w:ascii="Arial" w:hAnsi="Arial" w:cs="Arial"/>
        </w:rPr>
        <w:t xml:space="preserve"> ___________________</w:t>
      </w:r>
    </w:p>
    <w:p w:rsidR="00437B96" w:rsidRPr="00B561C9" w:rsidRDefault="00437B96" w:rsidP="00437B96">
      <w:pPr>
        <w:spacing w:line="360" w:lineRule="auto"/>
        <w:rPr>
          <w:rFonts w:ascii="Arial" w:hAnsi="Arial" w:cs="Arial"/>
        </w:rPr>
      </w:pPr>
      <w:r w:rsidRPr="00B561C9">
        <w:rPr>
          <w:rFonts w:ascii="Arial" w:hAnsi="Arial" w:cs="Arial"/>
        </w:rPr>
        <w:tab/>
      </w:r>
      <w:r w:rsidRPr="00B561C9">
        <w:rPr>
          <w:rFonts w:ascii="Arial" w:hAnsi="Arial" w:cs="Arial"/>
        </w:rPr>
        <w:tab/>
      </w:r>
      <w:r w:rsidR="00FE7D5C" w:rsidRPr="00B561C9">
        <w:rPr>
          <w:rFonts w:ascii="Arial" w:hAnsi="Arial" w:cs="Arial"/>
        </w:rPr>
        <w:t xml:space="preserve">__________________________ </w:t>
      </w:r>
      <w:r w:rsidRPr="00B561C9">
        <w:rPr>
          <w:rFonts w:ascii="Arial" w:hAnsi="Arial" w:cs="Arial"/>
        </w:rPr>
        <w:t>Account Name</w:t>
      </w:r>
      <w:r w:rsidR="00FE7D5C" w:rsidRPr="00B561C9">
        <w:rPr>
          <w:rFonts w:ascii="Arial" w:hAnsi="Arial" w:cs="Arial"/>
        </w:rPr>
        <w:t xml:space="preserve"> _____________________</w:t>
      </w:r>
    </w:p>
    <w:p w:rsidR="00437B96" w:rsidRPr="00B561C9" w:rsidRDefault="00437B96" w:rsidP="00437B96">
      <w:pPr>
        <w:spacing w:line="360" w:lineRule="auto"/>
        <w:rPr>
          <w:rFonts w:ascii="Arial" w:hAnsi="Arial" w:cs="Arial"/>
        </w:rPr>
      </w:pPr>
      <w:r w:rsidRPr="00B561C9">
        <w:rPr>
          <w:rFonts w:ascii="Arial" w:hAnsi="Arial" w:cs="Arial"/>
        </w:rPr>
        <w:t xml:space="preserve">Post Code     </w:t>
      </w:r>
      <w:r w:rsidR="00FE7D5C" w:rsidRPr="00B561C9">
        <w:rPr>
          <w:rFonts w:ascii="Arial" w:hAnsi="Arial" w:cs="Arial"/>
        </w:rPr>
        <w:t>_________________</w:t>
      </w:r>
    </w:p>
    <w:p w:rsidR="00437B96" w:rsidRPr="00B561C9" w:rsidRDefault="00437B96" w:rsidP="00437B96">
      <w:pPr>
        <w:rPr>
          <w:rFonts w:ascii="Arial" w:hAnsi="Arial" w:cs="Arial"/>
          <w:sz w:val="20"/>
          <w:szCs w:val="20"/>
        </w:rPr>
      </w:pPr>
    </w:p>
    <w:p w:rsidR="00FE7D5C" w:rsidRPr="00B561C9" w:rsidRDefault="00437B96" w:rsidP="00437B96">
      <w:pPr>
        <w:rPr>
          <w:rFonts w:ascii="Arial" w:hAnsi="Arial" w:cs="Arial"/>
        </w:rPr>
      </w:pPr>
      <w:r w:rsidRPr="00B561C9">
        <w:rPr>
          <w:rFonts w:ascii="Arial" w:hAnsi="Arial" w:cs="Arial"/>
        </w:rPr>
        <w:t>Please pay the sum of £</w:t>
      </w:r>
      <w:r w:rsidR="00FE7D5C" w:rsidRPr="00B561C9">
        <w:rPr>
          <w:rFonts w:ascii="Arial" w:hAnsi="Arial" w:cs="Arial"/>
        </w:rPr>
        <w:t xml:space="preserve">_______ </w:t>
      </w:r>
      <w:r w:rsidRPr="00B561C9">
        <w:rPr>
          <w:rFonts w:ascii="Arial" w:hAnsi="Arial" w:cs="Arial"/>
        </w:rPr>
        <w:t>annually from (date)</w:t>
      </w:r>
      <w:r w:rsidR="00FE7D5C" w:rsidRPr="00B561C9">
        <w:rPr>
          <w:rFonts w:ascii="Arial" w:hAnsi="Arial" w:cs="Arial"/>
        </w:rPr>
        <w:t xml:space="preserve"> ________________</w:t>
      </w:r>
      <w:r w:rsidRPr="00B561C9">
        <w:rPr>
          <w:rFonts w:ascii="Arial" w:hAnsi="Arial" w:cs="Arial"/>
        </w:rPr>
        <w:t xml:space="preserve"> until cancelled</w:t>
      </w:r>
    </w:p>
    <w:p w:rsidR="00437B96" w:rsidRPr="00B561C9" w:rsidRDefault="00556B23" w:rsidP="00556B23">
      <w:pPr>
        <w:ind w:right="-143"/>
        <w:rPr>
          <w:rFonts w:ascii="Arial" w:hAnsi="Arial" w:cs="Arial"/>
          <w:i/>
          <w:sz w:val="20"/>
          <w:szCs w:val="20"/>
        </w:rPr>
      </w:pPr>
      <w:r w:rsidRPr="00B561C9">
        <w:rPr>
          <w:rFonts w:ascii="Arial" w:hAnsi="Arial" w:cs="Arial"/>
          <w:i/>
          <w:sz w:val="20"/>
          <w:szCs w:val="20"/>
        </w:rPr>
        <w:t xml:space="preserve">NB: </w:t>
      </w:r>
      <w:r w:rsidR="00FE7D5C" w:rsidRPr="00B561C9">
        <w:rPr>
          <w:rFonts w:ascii="Arial" w:hAnsi="Arial" w:cs="Arial"/>
          <w:i/>
          <w:sz w:val="20"/>
          <w:szCs w:val="20"/>
        </w:rPr>
        <w:t xml:space="preserve">Start date should be sufficiently long in advance to allow bank to process or </w:t>
      </w:r>
      <w:r w:rsidRPr="00B561C9">
        <w:rPr>
          <w:rFonts w:ascii="Arial" w:hAnsi="Arial" w:cs="Arial"/>
          <w:i/>
          <w:sz w:val="20"/>
          <w:szCs w:val="20"/>
        </w:rPr>
        <w:t>might</w:t>
      </w:r>
      <w:r w:rsidR="00FE7D5C" w:rsidRPr="00B561C9">
        <w:rPr>
          <w:rFonts w:ascii="Arial" w:hAnsi="Arial" w:cs="Arial"/>
          <w:i/>
          <w:sz w:val="20"/>
          <w:szCs w:val="20"/>
        </w:rPr>
        <w:t xml:space="preserve"> be set up for next year</w:t>
      </w:r>
      <w:r w:rsidR="00437B96" w:rsidRPr="00B561C9">
        <w:rPr>
          <w:rFonts w:ascii="Arial" w:hAnsi="Arial" w:cs="Arial"/>
          <w:i/>
          <w:sz w:val="20"/>
          <w:szCs w:val="20"/>
        </w:rPr>
        <w:t>.</w:t>
      </w:r>
    </w:p>
    <w:p w:rsidR="00437B96" w:rsidRPr="00B561C9" w:rsidRDefault="00437B96" w:rsidP="00437B96">
      <w:pPr>
        <w:rPr>
          <w:rFonts w:ascii="Arial" w:hAnsi="Arial" w:cs="Arial"/>
          <w:sz w:val="20"/>
          <w:szCs w:val="20"/>
        </w:rPr>
      </w:pPr>
    </w:p>
    <w:p w:rsidR="00437B96" w:rsidRPr="00B561C9" w:rsidRDefault="00437B96" w:rsidP="00F04EE5">
      <w:pPr>
        <w:spacing w:line="360" w:lineRule="auto"/>
        <w:rPr>
          <w:rFonts w:ascii="Arial" w:hAnsi="Arial" w:cs="Arial"/>
        </w:rPr>
      </w:pPr>
      <w:r w:rsidRPr="00B561C9">
        <w:rPr>
          <w:rFonts w:ascii="Arial" w:hAnsi="Arial" w:cs="Arial"/>
        </w:rPr>
        <w:t xml:space="preserve">Name </w:t>
      </w:r>
      <w:r w:rsidR="00FE7D5C" w:rsidRPr="00B561C9">
        <w:rPr>
          <w:rFonts w:ascii="Arial" w:hAnsi="Arial" w:cs="Arial"/>
        </w:rPr>
        <w:t>_____________________________</w:t>
      </w:r>
      <w:r w:rsidRPr="00B561C9">
        <w:rPr>
          <w:rFonts w:ascii="Arial" w:hAnsi="Arial" w:cs="Arial"/>
        </w:rPr>
        <w:t xml:space="preserve"> Signature</w:t>
      </w:r>
      <w:r w:rsidR="00FE7D5C" w:rsidRPr="00B561C9">
        <w:rPr>
          <w:rFonts w:ascii="Arial" w:hAnsi="Arial" w:cs="Arial"/>
        </w:rPr>
        <w:t xml:space="preserve"> _____________________________</w:t>
      </w:r>
      <w:r w:rsidRPr="00B561C9">
        <w:rPr>
          <w:rFonts w:ascii="Arial" w:hAnsi="Arial" w:cs="Arial"/>
        </w:rPr>
        <w:t xml:space="preserve"> Date</w:t>
      </w:r>
      <w:r w:rsidR="00576637" w:rsidRPr="00B561C9">
        <w:rPr>
          <w:rFonts w:ascii="Arial" w:hAnsi="Arial" w:cs="Arial"/>
        </w:rPr>
        <w:t xml:space="preserve">  _____________________________</w:t>
      </w:r>
    </w:p>
    <w:p w:rsidR="00437B96" w:rsidRPr="00B561C9" w:rsidRDefault="00437B96" w:rsidP="00437B96">
      <w:pPr>
        <w:jc w:val="center"/>
        <w:rPr>
          <w:rFonts w:ascii="Arial" w:hAnsi="Arial" w:cs="Arial"/>
          <w:sz w:val="16"/>
        </w:rPr>
      </w:pPr>
    </w:p>
    <w:p w:rsidR="00D909A8" w:rsidRPr="00437B96" w:rsidRDefault="00DC7B43" w:rsidP="00437B96">
      <w:pPr>
        <w:jc w:val="center"/>
        <w:rPr>
          <w:rFonts w:ascii="Arial" w:hAnsi="Arial" w:cs="Arial"/>
          <w:sz w:val="16"/>
        </w:rPr>
      </w:pPr>
      <w:r w:rsidRPr="00B561C9">
        <w:rPr>
          <w:rFonts w:ascii="Arial" w:hAnsi="Arial" w:cs="Arial"/>
          <w:sz w:val="16"/>
        </w:rPr>
        <w:t>Printed by INBS C</w:t>
      </w:r>
      <w:r w:rsidR="00437B96" w:rsidRPr="00B561C9">
        <w:rPr>
          <w:rFonts w:ascii="Arial" w:hAnsi="Arial" w:cs="Arial"/>
          <w:sz w:val="16"/>
        </w:rPr>
        <w:t>onservative &amp; Unionist Association, 109-111 Church Street, Inverness, IV1 1EY</w:t>
      </w:r>
    </w:p>
    <w:sectPr w:rsidR="00D909A8" w:rsidRPr="00437B96" w:rsidSect="004E69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58"/>
    <w:rsid w:val="000006F6"/>
    <w:rsid w:val="00001237"/>
    <w:rsid w:val="00001C3F"/>
    <w:rsid w:val="00001C43"/>
    <w:rsid w:val="000047B1"/>
    <w:rsid w:val="00004A5A"/>
    <w:rsid w:val="00005AAA"/>
    <w:rsid w:val="00005BED"/>
    <w:rsid w:val="00006987"/>
    <w:rsid w:val="0000762C"/>
    <w:rsid w:val="000105A8"/>
    <w:rsid w:val="00012E31"/>
    <w:rsid w:val="00013A44"/>
    <w:rsid w:val="00014BAE"/>
    <w:rsid w:val="00015557"/>
    <w:rsid w:val="00015ECC"/>
    <w:rsid w:val="00015F5E"/>
    <w:rsid w:val="000170B4"/>
    <w:rsid w:val="00017A16"/>
    <w:rsid w:val="00020048"/>
    <w:rsid w:val="00020CD2"/>
    <w:rsid w:val="00021F08"/>
    <w:rsid w:val="00023D16"/>
    <w:rsid w:val="00024ABD"/>
    <w:rsid w:val="00024CE6"/>
    <w:rsid w:val="0002762E"/>
    <w:rsid w:val="000278B3"/>
    <w:rsid w:val="00027F93"/>
    <w:rsid w:val="00030402"/>
    <w:rsid w:val="00030CF1"/>
    <w:rsid w:val="00032327"/>
    <w:rsid w:val="00032392"/>
    <w:rsid w:val="0003334A"/>
    <w:rsid w:val="00034152"/>
    <w:rsid w:val="000345F3"/>
    <w:rsid w:val="0003476C"/>
    <w:rsid w:val="00035E00"/>
    <w:rsid w:val="0003701A"/>
    <w:rsid w:val="0003789C"/>
    <w:rsid w:val="000401CD"/>
    <w:rsid w:val="000402C3"/>
    <w:rsid w:val="000417EB"/>
    <w:rsid w:val="00041907"/>
    <w:rsid w:val="000425F1"/>
    <w:rsid w:val="00043734"/>
    <w:rsid w:val="00043FDB"/>
    <w:rsid w:val="000451E7"/>
    <w:rsid w:val="00046162"/>
    <w:rsid w:val="00046420"/>
    <w:rsid w:val="00046834"/>
    <w:rsid w:val="0005049F"/>
    <w:rsid w:val="00051274"/>
    <w:rsid w:val="00053F92"/>
    <w:rsid w:val="000540B9"/>
    <w:rsid w:val="000545FF"/>
    <w:rsid w:val="00056CCF"/>
    <w:rsid w:val="00057212"/>
    <w:rsid w:val="00060469"/>
    <w:rsid w:val="0006172F"/>
    <w:rsid w:val="00061D59"/>
    <w:rsid w:val="00061EC8"/>
    <w:rsid w:val="00061F1F"/>
    <w:rsid w:val="00061F7C"/>
    <w:rsid w:val="000625E6"/>
    <w:rsid w:val="000627CB"/>
    <w:rsid w:val="000642F7"/>
    <w:rsid w:val="00064BEE"/>
    <w:rsid w:val="00064E08"/>
    <w:rsid w:val="000657C0"/>
    <w:rsid w:val="00066844"/>
    <w:rsid w:val="0006777B"/>
    <w:rsid w:val="00070424"/>
    <w:rsid w:val="00072368"/>
    <w:rsid w:val="0007280E"/>
    <w:rsid w:val="00073F00"/>
    <w:rsid w:val="000758BC"/>
    <w:rsid w:val="00077BEF"/>
    <w:rsid w:val="0008027F"/>
    <w:rsid w:val="00080298"/>
    <w:rsid w:val="00080412"/>
    <w:rsid w:val="000810A6"/>
    <w:rsid w:val="0008129E"/>
    <w:rsid w:val="00081602"/>
    <w:rsid w:val="0008213B"/>
    <w:rsid w:val="00082642"/>
    <w:rsid w:val="00082FB9"/>
    <w:rsid w:val="00083B10"/>
    <w:rsid w:val="00083EAF"/>
    <w:rsid w:val="000854C7"/>
    <w:rsid w:val="000856DE"/>
    <w:rsid w:val="00085A8E"/>
    <w:rsid w:val="00085F30"/>
    <w:rsid w:val="00087391"/>
    <w:rsid w:val="00091B13"/>
    <w:rsid w:val="00096EA3"/>
    <w:rsid w:val="00097137"/>
    <w:rsid w:val="00097692"/>
    <w:rsid w:val="000978AE"/>
    <w:rsid w:val="000A012F"/>
    <w:rsid w:val="000A24B9"/>
    <w:rsid w:val="000A31BB"/>
    <w:rsid w:val="000A35BE"/>
    <w:rsid w:val="000A3AFF"/>
    <w:rsid w:val="000A4103"/>
    <w:rsid w:val="000A517C"/>
    <w:rsid w:val="000A6BD5"/>
    <w:rsid w:val="000B06CE"/>
    <w:rsid w:val="000B0ED6"/>
    <w:rsid w:val="000B127D"/>
    <w:rsid w:val="000B2D0F"/>
    <w:rsid w:val="000B4702"/>
    <w:rsid w:val="000B4A7E"/>
    <w:rsid w:val="000B5511"/>
    <w:rsid w:val="000B58F6"/>
    <w:rsid w:val="000C11A1"/>
    <w:rsid w:val="000C1BE4"/>
    <w:rsid w:val="000C2159"/>
    <w:rsid w:val="000C612B"/>
    <w:rsid w:val="000C6CA6"/>
    <w:rsid w:val="000C7B64"/>
    <w:rsid w:val="000D0317"/>
    <w:rsid w:val="000D1FB2"/>
    <w:rsid w:val="000D273E"/>
    <w:rsid w:val="000D2830"/>
    <w:rsid w:val="000D2874"/>
    <w:rsid w:val="000D299A"/>
    <w:rsid w:val="000D3118"/>
    <w:rsid w:val="000D363B"/>
    <w:rsid w:val="000D398F"/>
    <w:rsid w:val="000D5345"/>
    <w:rsid w:val="000D63EA"/>
    <w:rsid w:val="000D6D67"/>
    <w:rsid w:val="000D71A6"/>
    <w:rsid w:val="000E0D5D"/>
    <w:rsid w:val="000E0D8C"/>
    <w:rsid w:val="000E1460"/>
    <w:rsid w:val="000E51EB"/>
    <w:rsid w:val="000E5A02"/>
    <w:rsid w:val="000E5BC5"/>
    <w:rsid w:val="000E639B"/>
    <w:rsid w:val="000F0B51"/>
    <w:rsid w:val="000F2470"/>
    <w:rsid w:val="000F2F4C"/>
    <w:rsid w:val="000F44E5"/>
    <w:rsid w:val="000F45DF"/>
    <w:rsid w:val="000F461B"/>
    <w:rsid w:val="000F5E9B"/>
    <w:rsid w:val="000F60BA"/>
    <w:rsid w:val="000F6906"/>
    <w:rsid w:val="000F74B9"/>
    <w:rsid w:val="000F7C37"/>
    <w:rsid w:val="00100539"/>
    <w:rsid w:val="001006BA"/>
    <w:rsid w:val="00100B40"/>
    <w:rsid w:val="001010B1"/>
    <w:rsid w:val="0010134F"/>
    <w:rsid w:val="0010153D"/>
    <w:rsid w:val="001023D5"/>
    <w:rsid w:val="00102620"/>
    <w:rsid w:val="00102871"/>
    <w:rsid w:val="00102AB0"/>
    <w:rsid w:val="001037FF"/>
    <w:rsid w:val="001041AA"/>
    <w:rsid w:val="001042DC"/>
    <w:rsid w:val="001059A2"/>
    <w:rsid w:val="00105E01"/>
    <w:rsid w:val="00106A58"/>
    <w:rsid w:val="001077B8"/>
    <w:rsid w:val="00110191"/>
    <w:rsid w:val="00110A41"/>
    <w:rsid w:val="0011139E"/>
    <w:rsid w:val="001113D5"/>
    <w:rsid w:val="00111F7B"/>
    <w:rsid w:val="001126A9"/>
    <w:rsid w:val="00115441"/>
    <w:rsid w:val="00115BBE"/>
    <w:rsid w:val="001178A3"/>
    <w:rsid w:val="001203D3"/>
    <w:rsid w:val="0012048E"/>
    <w:rsid w:val="00120918"/>
    <w:rsid w:val="00121A68"/>
    <w:rsid w:val="001227B0"/>
    <w:rsid w:val="00124EF8"/>
    <w:rsid w:val="00124FB1"/>
    <w:rsid w:val="0012527B"/>
    <w:rsid w:val="0012552D"/>
    <w:rsid w:val="00125B69"/>
    <w:rsid w:val="001269A9"/>
    <w:rsid w:val="00126C4C"/>
    <w:rsid w:val="00127CEF"/>
    <w:rsid w:val="00130CCB"/>
    <w:rsid w:val="001315AF"/>
    <w:rsid w:val="00132A13"/>
    <w:rsid w:val="00133404"/>
    <w:rsid w:val="00133FDB"/>
    <w:rsid w:val="00134240"/>
    <w:rsid w:val="001346C7"/>
    <w:rsid w:val="00134DE8"/>
    <w:rsid w:val="00135321"/>
    <w:rsid w:val="0013549A"/>
    <w:rsid w:val="001373E5"/>
    <w:rsid w:val="00140658"/>
    <w:rsid w:val="001422F2"/>
    <w:rsid w:val="0014276A"/>
    <w:rsid w:val="001430E1"/>
    <w:rsid w:val="00143ED7"/>
    <w:rsid w:val="00144520"/>
    <w:rsid w:val="00146C21"/>
    <w:rsid w:val="00146DFF"/>
    <w:rsid w:val="00146F25"/>
    <w:rsid w:val="0015009D"/>
    <w:rsid w:val="00150CE9"/>
    <w:rsid w:val="00151680"/>
    <w:rsid w:val="00153326"/>
    <w:rsid w:val="0015382B"/>
    <w:rsid w:val="00153C90"/>
    <w:rsid w:val="0015400C"/>
    <w:rsid w:val="001540DA"/>
    <w:rsid w:val="00154569"/>
    <w:rsid w:val="00155111"/>
    <w:rsid w:val="001553D5"/>
    <w:rsid w:val="0015556D"/>
    <w:rsid w:val="00163DFE"/>
    <w:rsid w:val="00165857"/>
    <w:rsid w:val="00166AC0"/>
    <w:rsid w:val="00166F7B"/>
    <w:rsid w:val="00167EE5"/>
    <w:rsid w:val="00171571"/>
    <w:rsid w:val="00171A03"/>
    <w:rsid w:val="001720F1"/>
    <w:rsid w:val="00172236"/>
    <w:rsid w:val="00172DEB"/>
    <w:rsid w:val="00173A25"/>
    <w:rsid w:val="001762D1"/>
    <w:rsid w:val="001765EB"/>
    <w:rsid w:val="00176AF9"/>
    <w:rsid w:val="00176F17"/>
    <w:rsid w:val="0017751A"/>
    <w:rsid w:val="0018085C"/>
    <w:rsid w:val="00181E5C"/>
    <w:rsid w:val="001828A1"/>
    <w:rsid w:val="00184323"/>
    <w:rsid w:val="0018443F"/>
    <w:rsid w:val="00185BFC"/>
    <w:rsid w:val="00186E73"/>
    <w:rsid w:val="00190BEF"/>
    <w:rsid w:val="0019122F"/>
    <w:rsid w:val="00191407"/>
    <w:rsid w:val="00191F4C"/>
    <w:rsid w:val="001922ED"/>
    <w:rsid w:val="00192FE3"/>
    <w:rsid w:val="00194202"/>
    <w:rsid w:val="0019721A"/>
    <w:rsid w:val="00197CB3"/>
    <w:rsid w:val="00197DFF"/>
    <w:rsid w:val="001A2F26"/>
    <w:rsid w:val="001A46AA"/>
    <w:rsid w:val="001A5006"/>
    <w:rsid w:val="001A5724"/>
    <w:rsid w:val="001A6824"/>
    <w:rsid w:val="001A7529"/>
    <w:rsid w:val="001A7E01"/>
    <w:rsid w:val="001B114F"/>
    <w:rsid w:val="001B15B8"/>
    <w:rsid w:val="001B1C39"/>
    <w:rsid w:val="001B1E0E"/>
    <w:rsid w:val="001B2EBC"/>
    <w:rsid w:val="001B40B1"/>
    <w:rsid w:val="001B45EA"/>
    <w:rsid w:val="001B4616"/>
    <w:rsid w:val="001B5930"/>
    <w:rsid w:val="001B64C0"/>
    <w:rsid w:val="001C1802"/>
    <w:rsid w:val="001C2A27"/>
    <w:rsid w:val="001C2E5D"/>
    <w:rsid w:val="001C3A69"/>
    <w:rsid w:val="001C40E4"/>
    <w:rsid w:val="001C5D64"/>
    <w:rsid w:val="001C60A8"/>
    <w:rsid w:val="001C69D0"/>
    <w:rsid w:val="001C6F65"/>
    <w:rsid w:val="001C7AC5"/>
    <w:rsid w:val="001C7EDA"/>
    <w:rsid w:val="001D2070"/>
    <w:rsid w:val="001D21D9"/>
    <w:rsid w:val="001D34B9"/>
    <w:rsid w:val="001D3531"/>
    <w:rsid w:val="001D388B"/>
    <w:rsid w:val="001D4464"/>
    <w:rsid w:val="001D49C6"/>
    <w:rsid w:val="001D4B6E"/>
    <w:rsid w:val="001D521E"/>
    <w:rsid w:val="001D53A8"/>
    <w:rsid w:val="001D57CB"/>
    <w:rsid w:val="001D5B55"/>
    <w:rsid w:val="001D5C4B"/>
    <w:rsid w:val="001D6378"/>
    <w:rsid w:val="001D7822"/>
    <w:rsid w:val="001E005D"/>
    <w:rsid w:val="001E26F4"/>
    <w:rsid w:val="001E3363"/>
    <w:rsid w:val="001E6038"/>
    <w:rsid w:val="001E6B16"/>
    <w:rsid w:val="001E6D71"/>
    <w:rsid w:val="001E71B8"/>
    <w:rsid w:val="001F0800"/>
    <w:rsid w:val="001F0E7F"/>
    <w:rsid w:val="001F0FB4"/>
    <w:rsid w:val="001F148F"/>
    <w:rsid w:val="001F1DEE"/>
    <w:rsid w:val="001F252C"/>
    <w:rsid w:val="001F2EF1"/>
    <w:rsid w:val="001F350D"/>
    <w:rsid w:val="001F46BD"/>
    <w:rsid w:val="001F4C32"/>
    <w:rsid w:val="001F4C3E"/>
    <w:rsid w:val="001F6086"/>
    <w:rsid w:val="001F61B9"/>
    <w:rsid w:val="001F76F5"/>
    <w:rsid w:val="001F7E64"/>
    <w:rsid w:val="002003F7"/>
    <w:rsid w:val="00200798"/>
    <w:rsid w:val="00201141"/>
    <w:rsid w:val="00202CB1"/>
    <w:rsid w:val="0020313A"/>
    <w:rsid w:val="0020409E"/>
    <w:rsid w:val="002046DA"/>
    <w:rsid w:val="00206CD3"/>
    <w:rsid w:val="00206DD1"/>
    <w:rsid w:val="00207382"/>
    <w:rsid w:val="002076B9"/>
    <w:rsid w:val="0021184B"/>
    <w:rsid w:val="0021580E"/>
    <w:rsid w:val="002204F8"/>
    <w:rsid w:val="002218D1"/>
    <w:rsid w:val="00223ACA"/>
    <w:rsid w:val="00223C20"/>
    <w:rsid w:val="00224AE5"/>
    <w:rsid w:val="00224CE1"/>
    <w:rsid w:val="00226F2C"/>
    <w:rsid w:val="00230177"/>
    <w:rsid w:val="00232F88"/>
    <w:rsid w:val="00233BCC"/>
    <w:rsid w:val="00234942"/>
    <w:rsid w:val="00236361"/>
    <w:rsid w:val="00237631"/>
    <w:rsid w:val="00237AC9"/>
    <w:rsid w:val="00237D57"/>
    <w:rsid w:val="00237F46"/>
    <w:rsid w:val="00240C16"/>
    <w:rsid w:val="00241936"/>
    <w:rsid w:val="00243A8E"/>
    <w:rsid w:val="00243BAE"/>
    <w:rsid w:val="002456CF"/>
    <w:rsid w:val="00245D51"/>
    <w:rsid w:val="0024699E"/>
    <w:rsid w:val="00246B27"/>
    <w:rsid w:val="00247077"/>
    <w:rsid w:val="00253C09"/>
    <w:rsid w:val="0025426C"/>
    <w:rsid w:val="002543B9"/>
    <w:rsid w:val="00254FB7"/>
    <w:rsid w:val="00255D81"/>
    <w:rsid w:val="002560A1"/>
    <w:rsid w:val="00256D22"/>
    <w:rsid w:val="00262BA9"/>
    <w:rsid w:val="00262CB9"/>
    <w:rsid w:val="002645B4"/>
    <w:rsid w:val="00264836"/>
    <w:rsid w:val="00265D32"/>
    <w:rsid w:val="00265F7A"/>
    <w:rsid w:val="0027013B"/>
    <w:rsid w:val="002707DC"/>
    <w:rsid w:val="00270A0F"/>
    <w:rsid w:val="0027100E"/>
    <w:rsid w:val="0027221E"/>
    <w:rsid w:val="00272381"/>
    <w:rsid w:val="002739B7"/>
    <w:rsid w:val="002754A0"/>
    <w:rsid w:val="00275CF7"/>
    <w:rsid w:val="002769EA"/>
    <w:rsid w:val="00276E99"/>
    <w:rsid w:val="00276FFD"/>
    <w:rsid w:val="0027752F"/>
    <w:rsid w:val="002803A1"/>
    <w:rsid w:val="00280810"/>
    <w:rsid w:val="00281E98"/>
    <w:rsid w:val="00283D8F"/>
    <w:rsid w:val="002855B7"/>
    <w:rsid w:val="00286707"/>
    <w:rsid w:val="002867FF"/>
    <w:rsid w:val="00286D71"/>
    <w:rsid w:val="002922EC"/>
    <w:rsid w:val="00292C08"/>
    <w:rsid w:val="00293F81"/>
    <w:rsid w:val="002942B9"/>
    <w:rsid w:val="002943BA"/>
    <w:rsid w:val="00294CBB"/>
    <w:rsid w:val="002A0944"/>
    <w:rsid w:val="002A0E68"/>
    <w:rsid w:val="002A33A9"/>
    <w:rsid w:val="002A3500"/>
    <w:rsid w:val="002A5DAE"/>
    <w:rsid w:val="002A6A35"/>
    <w:rsid w:val="002A6AEB"/>
    <w:rsid w:val="002A6C4C"/>
    <w:rsid w:val="002A76A9"/>
    <w:rsid w:val="002A7779"/>
    <w:rsid w:val="002A7A74"/>
    <w:rsid w:val="002A7D8B"/>
    <w:rsid w:val="002A7DEE"/>
    <w:rsid w:val="002B00F8"/>
    <w:rsid w:val="002B33B3"/>
    <w:rsid w:val="002B404F"/>
    <w:rsid w:val="002B4815"/>
    <w:rsid w:val="002B5CB8"/>
    <w:rsid w:val="002B622A"/>
    <w:rsid w:val="002B6694"/>
    <w:rsid w:val="002B6AFF"/>
    <w:rsid w:val="002B7083"/>
    <w:rsid w:val="002B7135"/>
    <w:rsid w:val="002B7EA0"/>
    <w:rsid w:val="002C17AA"/>
    <w:rsid w:val="002C1ABD"/>
    <w:rsid w:val="002C1CB3"/>
    <w:rsid w:val="002C2331"/>
    <w:rsid w:val="002C25F2"/>
    <w:rsid w:val="002C488E"/>
    <w:rsid w:val="002C4E07"/>
    <w:rsid w:val="002C5360"/>
    <w:rsid w:val="002C539E"/>
    <w:rsid w:val="002C54E2"/>
    <w:rsid w:val="002C599C"/>
    <w:rsid w:val="002C5E09"/>
    <w:rsid w:val="002C60FE"/>
    <w:rsid w:val="002C6199"/>
    <w:rsid w:val="002C68E3"/>
    <w:rsid w:val="002C6FAF"/>
    <w:rsid w:val="002C7D6E"/>
    <w:rsid w:val="002D0240"/>
    <w:rsid w:val="002D13A6"/>
    <w:rsid w:val="002D31AF"/>
    <w:rsid w:val="002D465E"/>
    <w:rsid w:val="002D4FE9"/>
    <w:rsid w:val="002D5586"/>
    <w:rsid w:val="002D5A37"/>
    <w:rsid w:val="002D5CCB"/>
    <w:rsid w:val="002D5CDD"/>
    <w:rsid w:val="002D69A3"/>
    <w:rsid w:val="002D71F1"/>
    <w:rsid w:val="002E048C"/>
    <w:rsid w:val="002E2FF2"/>
    <w:rsid w:val="002E3058"/>
    <w:rsid w:val="002E3789"/>
    <w:rsid w:val="002E3F96"/>
    <w:rsid w:val="002E727E"/>
    <w:rsid w:val="002E73E4"/>
    <w:rsid w:val="002F2E79"/>
    <w:rsid w:val="002F3733"/>
    <w:rsid w:val="002F39E5"/>
    <w:rsid w:val="002F3AED"/>
    <w:rsid w:val="002F4183"/>
    <w:rsid w:val="002F4758"/>
    <w:rsid w:val="0030015F"/>
    <w:rsid w:val="0030173D"/>
    <w:rsid w:val="00301762"/>
    <w:rsid w:val="00301918"/>
    <w:rsid w:val="00302CB8"/>
    <w:rsid w:val="00303396"/>
    <w:rsid w:val="0030385D"/>
    <w:rsid w:val="00304298"/>
    <w:rsid w:val="00304DA7"/>
    <w:rsid w:val="00304DFE"/>
    <w:rsid w:val="00305439"/>
    <w:rsid w:val="003057D6"/>
    <w:rsid w:val="00305B4E"/>
    <w:rsid w:val="003068C3"/>
    <w:rsid w:val="00306F33"/>
    <w:rsid w:val="00310542"/>
    <w:rsid w:val="003118B5"/>
    <w:rsid w:val="00312109"/>
    <w:rsid w:val="00316110"/>
    <w:rsid w:val="00316F7D"/>
    <w:rsid w:val="00317422"/>
    <w:rsid w:val="003174EE"/>
    <w:rsid w:val="00317CE6"/>
    <w:rsid w:val="003204FB"/>
    <w:rsid w:val="00321946"/>
    <w:rsid w:val="00321A41"/>
    <w:rsid w:val="00321E32"/>
    <w:rsid w:val="003224B1"/>
    <w:rsid w:val="00323E2A"/>
    <w:rsid w:val="0032572B"/>
    <w:rsid w:val="00325899"/>
    <w:rsid w:val="003262BD"/>
    <w:rsid w:val="0032631B"/>
    <w:rsid w:val="003265C8"/>
    <w:rsid w:val="00326864"/>
    <w:rsid w:val="00326A9D"/>
    <w:rsid w:val="00330541"/>
    <w:rsid w:val="00330C11"/>
    <w:rsid w:val="00331802"/>
    <w:rsid w:val="0033286D"/>
    <w:rsid w:val="00332FAD"/>
    <w:rsid w:val="003339C6"/>
    <w:rsid w:val="0033458B"/>
    <w:rsid w:val="00334AC0"/>
    <w:rsid w:val="00335315"/>
    <w:rsid w:val="00336F90"/>
    <w:rsid w:val="003375E6"/>
    <w:rsid w:val="00337DB8"/>
    <w:rsid w:val="00337FE0"/>
    <w:rsid w:val="003404EF"/>
    <w:rsid w:val="00340C4A"/>
    <w:rsid w:val="003410F3"/>
    <w:rsid w:val="00344040"/>
    <w:rsid w:val="00344CFF"/>
    <w:rsid w:val="0034514E"/>
    <w:rsid w:val="003456D3"/>
    <w:rsid w:val="0034625F"/>
    <w:rsid w:val="0034631B"/>
    <w:rsid w:val="003466ED"/>
    <w:rsid w:val="00346AC8"/>
    <w:rsid w:val="0035024C"/>
    <w:rsid w:val="00350A05"/>
    <w:rsid w:val="00350EA9"/>
    <w:rsid w:val="00351D68"/>
    <w:rsid w:val="00352CBF"/>
    <w:rsid w:val="00353CE3"/>
    <w:rsid w:val="003552DF"/>
    <w:rsid w:val="003558EC"/>
    <w:rsid w:val="00356049"/>
    <w:rsid w:val="00356C10"/>
    <w:rsid w:val="00357569"/>
    <w:rsid w:val="003607C7"/>
    <w:rsid w:val="00360C11"/>
    <w:rsid w:val="003611D2"/>
    <w:rsid w:val="00364AA2"/>
    <w:rsid w:val="00370086"/>
    <w:rsid w:val="0037052E"/>
    <w:rsid w:val="00370AEC"/>
    <w:rsid w:val="00371786"/>
    <w:rsid w:val="003726BF"/>
    <w:rsid w:val="003768F3"/>
    <w:rsid w:val="00376CA2"/>
    <w:rsid w:val="00380B7E"/>
    <w:rsid w:val="00382018"/>
    <w:rsid w:val="00383FBB"/>
    <w:rsid w:val="003849D6"/>
    <w:rsid w:val="003855C1"/>
    <w:rsid w:val="00387410"/>
    <w:rsid w:val="00387757"/>
    <w:rsid w:val="003916F9"/>
    <w:rsid w:val="0039188D"/>
    <w:rsid w:val="00393B2E"/>
    <w:rsid w:val="00393B43"/>
    <w:rsid w:val="00396539"/>
    <w:rsid w:val="003966B8"/>
    <w:rsid w:val="003970A0"/>
    <w:rsid w:val="003A0D17"/>
    <w:rsid w:val="003A22F1"/>
    <w:rsid w:val="003A2BAC"/>
    <w:rsid w:val="003A3711"/>
    <w:rsid w:val="003A585C"/>
    <w:rsid w:val="003A6831"/>
    <w:rsid w:val="003A7CE0"/>
    <w:rsid w:val="003B0055"/>
    <w:rsid w:val="003B1CAF"/>
    <w:rsid w:val="003B2FA7"/>
    <w:rsid w:val="003B38DC"/>
    <w:rsid w:val="003B3C2A"/>
    <w:rsid w:val="003B4550"/>
    <w:rsid w:val="003B466E"/>
    <w:rsid w:val="003B47C1"/>
    <w:rsid w:val="003B60D1"/>
    <w:rsid w:val="003B7A79"/>
    <w:rsid w:val="003B7C25"/>
    <w:rsid w:val="003B7FCE"/>
    <w:rsid w:val="003C0E20"/>
    <w:rsid w:val="003C142E"/>
    <w:rsid w:val="003C156C"/>
    <w:rsid w:val="003C250D"/>
    <w:rsid w:val="003C2A62"/>
    <w:rsid w:val="003C41C3"/>
    <w:rsid w:val="003C55B0"/>
    <w:rsid w:val="003D141E"/>
    <w:rsid w:val="003D15A9"/>
    <w:rsid w:val="003D1741"/>
    <w:rsid w:val="003D1AC4"/>
    <w:rsid w:val="003D203D"/>
    <w:rsid w:val="003D3688"/>
    <w:rsid w:val="003D3A56"/>
    <w:rsid w:val="003D3A60"/>
    <w:rsid w:val="003D3E96"/>
    <w:rsid w:val="003D5AD0"/>
    <w:rsid w:val="003D64EF"/>
    <w:rsid w:val="003D6B40"/>
    <w:rsid w:val="003D7FCE"/>
    <w:rsid w:val="003D7FE6"/>
    <w:rsid w:val="003E06B1"/>
    <w:rsid w:val="003E1088"/>
    <w:rsid w:val="003E22AD"/>
    <w:rsid w:val="003E4C4E"/>
    <w:rsid w:val="003E52D4"/>
    <w:rsid w:val="003E5502"/>
    <w:rsid w:val="003E5573"/>
    <w:rsid w:val="003E5928"/>
    <w:rsid w:val="003E6277"/>
    <w:rsid w:val="003E64C8"/>
    <w:rsid w:val="003E6601"/>
    <w:rsid w:val="003F010E"/>
    <w:rsid w:val="003F10F5"/>
    <w:rsid w:val="003F1305"/>
    <w:rsid w:val="003F2EA6"/>
    <w:rsid w:val="003F2F7C"/>
    <w:rsid w:val="003F36E7"/>
    <w:rsid w:val="003F3D55"/>
    <w:rsid w:val="003F562C"/>
    <w:rsid w:val="003F58A5"/>
    <w:rsid w:val="003F7BAD"/>
    <w:rsid w:val="00400918"/>
    <w:rsid w:val="00400A61"/>
    <w:rsid w:val="00400B5E"/>
    <w:rsid w:val="0040260C"/>
    <w:rsid w:val="0040367A"/>
    <w:rsid w:val="004041BB"/>
    <w:rsid w:val="00404552"/>
    <w:rsid w:val="004063DB"/>
    <w:rsid w:val="00407830"/>
    <w:rsid w:val="00407BB8"/>
    <w:rsid w:val="00407FCD"/>
    <w:rsid w:val="0041088E"/>
    <w:rsid w:val="004108CB"/>
    <w:rsid w:val="00410AD9"/>
    <w:rsid w:val="00411165"/>
    <w:rsid w:val="00411ACE"/>
    <w:rsid w:val="00411CC7"/>
    <w:rsid w:val="004126CD"/>
    <w:rsid w:val="00417322"/>
    <w:rsid w:val="00420B84"/>
    <w:rsid w:val="00422655"/>
    <w:rsid w:val="00423F54"/>
    <w:rsid w:val="004243B8"/>
    <w:rsid w:val="00424814"/>
    <w:rsid w:val="00424846"/>
    <w:rsid w:val="004259F0"/>
    <w:rsid w:val="0042676A"/>
    <w:rsid w:val="0042696D"/>
    <w:rsid w:val="004275FE"/>
    <w:rsid w:val="00430C7D"/>
    <w:rsid w:val="004332B4"/>
    <w:rsid w:val="0043406D"/>
    <w:rsid w:val="004362C1"/>
    <w:rsid w:val="004366A5"/>
    <w:rsid w:val="00436FD1"/>
    <w:rsid w:val="00437B96"/>
    <w:rsid w:val="00437C66"/>
    <w:rsid w:val="00437F9D"/>
    <w:rsid w:val="004400A2"/>
    <w:rsid w:val="00440470"/>
    <w:rsid w:val="004405DB"/>
    <w:rsid w:val="004418CB"/>
    <w:rsid w:val="004428D9"/>
    <w:rsid w:val="00443AF8"/>
    <w:rsid w:val="00444F6B"/>
    <w:rsid w:val="00445033"/>
    <w:rsid w:val="004454AC"/>
    <w:rsid w:val="0044650C"/>
    <w:rsid w:val="00446FAA"/>
    <w:rsid w:val="00450E5F"/>
    <w:rsid w:val="00450E92"/>
    <w:rsid w:val="00454716"/>
    <w:rsid w:val="00454744"/>
    <w:rsid w:val="00454BD1"/>
    <w:rsid w:val="00455A16"/>
    <w:rsid w:val="00455F60"/>
    <w:rsid w:val="0045651E"/>
    <w:rsid w:val="0045720F"/>
    <w:rsid w:val="00457A63"/>
    <w:rsid w:val="00460571"/>
    <w:rsid w:val="00460AAA"/>
    <w:rsid w:val="004615F0"/>
    <w:rsid w:val="00461882"/>
    <w:rsid w:val="004618B8"/>
    <w:rsid w:val="004623B5"/>
    <w:rsid w:val="004631AF"/>
    <w:rsid w:val="004638C6"/>
    <w:rsid w:val="00464225"/>
    <w:rsid w:val="004644AA"/>
    <w:rsid w:val="00464A6D"/>
    <w:rsid w:val="00466B9F"/>
    <w:rsid w:val="0047155B"/>
    <w:rsid w:val="004723C1"/>
    <w:rsid w:val="004726A8"/>
    <w:rsid w:val="00473C5F"/>
    <w:rsid w:val="00473E04"/>
    <w:rsid w:val="00474251"/>
    <w:rsid w:val="00474F37"/>
    <w:rsid w:val="00474F58"/>
    <w:rsid w:val="00475341"/>
    <w:rsid w:val="004764BF"/>
    <w:rsid w:val="00476509"/>
    <w:rsid w:val="004766CA"/>
    <w:rsid w:val="00476E97"/>
    <w:rsid w:val="0048054F"/>
    <w:rsid w:val="00480C64"/>
    <w:rsid w:val="0048146E"/>
    <w:rsid w:val="00481684"/>
    <w:rsid w:val="0048255C"/>
    <w:rsid w:val="00482E0C"/>
    <w:rsid w:val="00484B48"/>
    <w:rsid w:val="00486334"/>
    <w:rsid w:val="00487659"/>
    <w:rsid w:val="00490972"/>
    <w:rsid w:val="00491867"/>
    <w:rsid w:val="00491EE8"/>
    <w:rsid w:val="00492319"/>
    <w:rsid w:val="00492E73"/>
    <w:rsid w:val="00493171"/>
    <w:rsid w:val="004933FA"/>
    <w:rsid w:val="00493FBE"/>
    <w:rsid w:val="00494C3F"/>
    <w:rsid w:val="00494F71"/>
    <w:rsid w:val="00495AD4"/>
    <w:rsid w:val="00495B91"/>
    <w:rsid w:val="004960DB"/>
    <w:rsid w:val="00497435"/>
    <w:rsid w:val="00497C8C"/>
    <w:rsid w:val="004A0734"/>
    <w:rsid w:val="004A17FF"/>
    <w:rsid w:val="004A1CB7"/>
    <w:rsid w:val="004A1EAF"/>
    <w:rsid w:val="004A1FF5"/>
    <w:rsid w:val="004A271A"/>
    <w:rsid w:val="004A3214"/>
    <w:rsid w:val="004A3897"/>
    <w:rsid w:val="004A3DA4"/>
    <w:rsid w:val="004A43C0"/>
    <w:rsid w:val="004A4E63"/>
    <w:rsid w:val="004A50D0"/>
    <w:rsid w:val="004A54E5"/>
    <w:rsid w:val="004A5CFD"/>
    <w:rsid w:val="004A6A5A"/>
    <w:rsid w:val="004B05E4"/>
    <w:rsid w:val="004B0803"/>
    <w:rsid w:val="004B0965"/>
    <w:rsid w:val="004B30D2"/>
    <w:rsid w:val="004B344E"/>
    <w:rsid w:val="004B3ADD"/>
    <w:rsid w:val="004B3BB2"/>
    <w:rsid w:val="004B4150"/>
    <w:rsid w:val="004B4A15"/>
    <w:rsid w:val="004B4C5B"/>
    <w:rsid w:val="004B52D9"/>
    <w:rsid w:val="004B7536"/>
    <w:rsid w:val="004C0546"/>
    <w:rsid w:val="004C0741"/>
    <w:rsid w:val="004C080F"/>
    <w:rsid w:val="004C0896"/>
    <w:rsid w:val="004C0BE7"/>
    <w:rsid w:val="004C0F01"/>
    <w:rsid w:val="004C452B"/>
    <w:rsid w:val="004C6CBD"/>
    <w:rsid w:val="004D1040"/>
    <w:rsid w:val="004D14FE"/>
    <w:rsid w:val="004D1F27"/>
    <w:rsid w:val="004D2D01"/>
    <w:rsid w:val="004D4A48"/>
    <w:rsid w:val="004D4A64"/>
    <w:rsid w:val="004D4AAF"/>
    <w:rsid w:val="004D4ED5"/>
    <w:rsid w:val="004D5BB4"/>
    <w:rsid w:val="004D6B20"/>
    <w:rsid w:val="004E10BD"/>
    <w:rsid w:val="004E2570"/>
    <w:rsid w:val="004E5538"/>
    <w:rsid w:val="004E636F"/>
    <w:rsid w:val="004E6595"/>
    <w:rsid w:val="004E691D"/>
    <w:rsid w:val="004E77F8"/>
    <w:rsid w:val="004F0373"/>
    <w:rsid w:val="004F2038"/>
    <w:rsid w:val="004F2C89"/>
    <w:rsid w:val="004F2C8E"/>
    <w:rsid w:val="004F3A53"/>
    <w:rsid w:val="004F3BCD"/>
    <w:rsid w:val="004F44B1"/>
    <w:rsid w:val="004F493B"/>
    <w:rsid w:val="004F5234"/>
    <w:rsid w:val="004F63A4"/>
    <w:rsid w:val="004F7475"/>
    <w:rsid w:val="004F78DE"/>
    <w:rsid w:val="004F7E7D"/>
    <w:rsid w:val="00500343"/>
    <w:rsid w:val="005010B6"/>
    <w:rsid w:val="005013B2"/>
    <w:rsid w:val="00506D7E"/>
    <w:rsid w:val="00507DC7"/>
    <w:rsid w:val="00510130"/>
    <w:rsid w:val="0051089B"/>
    <w:rsid w:val="00510C16"/>
    <w:rsid w:val="00510D96"/>
    <w:rsid w:val="00511016"/>
    <w:rsid w:val="005118D2"/>
    <w:rsid w:val="00511E9D"/>
    <w:rsid w:val="00514658"/>
    <w:rsid w:val="00516BF9"/>
    <w:rsid w:val="0051752A"/>
    <w:rsid w:val="00517535"/>
    <w:rsid w:val="0051775A"/>
    <w:rsid w:val="00517AB2"/>
    <w:rsid w:val="00517D1C"/>
    <w:rsid w:val="00520C3C"/>
    <w:rsid w:val="00520F5F"/>
    <w:rsid w:val="005213B7"/>
    <w:rsid w:val="0052145A"/>
    <w:rsid w:val="005219CE"/>
    <w:rsid w:val="00522D6C"/>
    <w:rsid w:val="00523A3F"/>
    <w:rsid w:val="0052429D"/>
    <w:rsid w:val="005242F0"/>
    <w:rsid w:val="00525A2F"/>
    <w:rsid w:val="00525A5C"/>
    <w:rsid w:val="00525BCD"/>
    <w:rsid w:val="00526930"/>
    <w:rsid w:val="00526968"/>
    <w:rsid w:val="00526972"/>
    <w:rsid w:val="00526C9F"/>
    <w:rsid w:val="00527327"/>
    <w:rsid w:val="0052787F"/>
    <w:rsid w:val="00527F47"/>
    <w:rsid w:val="005307CA"/>
    <w:rsid w:val="0053147D"/>
    <w:rsid w:val="005318A4"/>
    <w:rsid w:val="00531F96"/>
    <w:rsid w:val="00532588"/>
    <w:rsid w:val="00532607"/>
    <w:rsid w:val="00532D57"/>
    <w:rsid w:val="00533238"/>
    <w:rsid w:val="005351B7"/>
    <w:rsid w:val="005351D8"/>
    <w:rsid w:val="00535571"/>
    <w:rsid w:val="005358B7"/>
    <w:rsid w:val="00535B2F"/>
    <w:rsid w:val="005375EA"/>
    <w:rsid w:val="005376E8"/>
    <w:rsid w:val="00537E87"/>
    <w:rsid w:val="00537F02"/>
    <w:rsid w:val="00540562"/>
    <w:rsid w:val="005409E9"/>
    <w:rsid w:val="005412DC"/>
    <w:rsid w:val="00544747"/>
    <w:rsid w:val="00544D35"/>
    <w:rsid w:val="00545955"/>
    <w:rsid w:val="005465E2"/>
    <w:rsid w:val="005469C9"/>
    <w:rsid w:val="00550383"/>
    <w:rsid w:val="0055181F"/>
    <w:rsid w:val="00552756"/>
    <w:rsid w:val="00552978"/>
    <w:rsid w:val="00553243"/>
    <w:rsid w:val="00553660"/>
    <w:rsid w:val="00553D46"/>
    <w:rsid w:val="0055408E"/>
    <w:rsid w:val="00554A7C"/>
    <w:rsid w:val="005553A9"/>
    <w:rsid w:val="005555A4"/>
    <w:rsid w:val="005561F9"/>
    <w:rsid w:val="00556480"/>
    <w:rsid w:val="00556B23"/>
    <w:rsid w:val="0055710E"/>
    <w:rsid w:val="005578AD"/>
    <w:rsid w:val="005639A6"/>
    <w:rsid w:val="00563ABA"/>
    <w:rsid w:val="00563B66"/>
    <w:rsid w:val="00563F7E"/>
    <w:rsid w:val="00567675"/>
    <w:rsid w:val="00567831"/>
    <w:rsid w:val="00570AAB"/>
    <w:rsid w:val="005724EB"/>
    <w:rsid w:val="00574F40"/>
    <w:rsid w:val="0057563B"/>
    <w:rsid w:val="00575CF8"/>
    <w:rsid w:val="00576637"/>
    <w:rsid w:val="00577160"/>
    <w:rsid w:val="00580E2C"/>
    <w:rsid w:val="005810B2"/>
    <w:rsid w:val="00581C87"/>
    <w:rsid w:val="0058306E"/>
    <w:rsid w:val="0058368A"/>
    <w:rsid w:val="00583EA1"/>
    <w:rsid w:val="00585330"/>
    <w:rsid w:val="00586AF5"/>
    <w:rsid w:val="005878A2"/>
    <w:rsid w:val="005878D6"/>
    <w:rsid w:val="0059056A"/>
    <w:rsid w:val="00591035"/>
    <w:rsid w:val="0059192B"/>
    <w:rsid w:val="00591B29"/>
    <w:rsid w:val="005922D7"/>
    <w:rsid w:val="005924C4"/>
    <w:rsid w:val="005928D8"/>
    <w:rsid w:val="00592F9F"/>
    <w:rsid w:val="00594F98"/>
    <w:rsid w:val="00595D5F"/>
    <w:rsid w:val="005962C6"/>
    <w:rsid w:val="00596BE5"/>
    <w:rsid w:val="005A19D2"/>
    <w:rsid w:val="005A32E8"/>
    <w:rsid w:val="005A3B17"/>
    <w:rsid w:val="005A559C"/>
    <w:rsid w:val="005A7433"/>
    <w:rsid w:val="005A7A54"/>
    <w:rsid w:val="005B0245"/>
    <w:rsid w:val="005B11A0"/>
    <w:rsid w:val="005B3E74"/>
    <w:rsid w:val="005B42CD"/>
    <w:rsid w:val="005B4908"/>
    <w:rsid w:val="005B51DC"/>
    <w:rsid w:val="005B5B5C"/>
    <w:rsid w:val="005B7396"/>
    <w:rsid w:val="005B7414"/>
    <w:rsid w:val="005B7A15"/>
    <w:rsid w:val="005B7FF2"/>
    <w:rsid w:val="005C011A"/>
    <w:rsid w:val="005C0B0A"/>
    <w:rsid w:val="005C222D"/>
    <w:rsid w:val="005C493E"/>
    <w:rsid w:val="005C65BC"/>
    <w:rsid w:val="005C70C6"/>
    <w:rsid w:val="005C70ED"/>
    <w:rsid w:val="005D142B"/>
    <w:rsid w:val="005D1A44"/>
    <w:rsid w:val="005D2341"/>
    <w:rsid w:val="005D2DA8"/>
    <w:rsid w:val="005D2DCE"/>
    <w:rsid w:val="005D4923"/>
    <w:rsid w:val="005D49A5"/>
    <w:rsid w:val="005D5AFB"/>
    <w:rsid w:val="005D61CA"/>
    <w:rsid w:val="005D6FEF"/>
    <w:rsid w:val="005E0114"/>
    <w:rsid w:val="005E08AD"/>
    <w:rsid w:val="005E1AE5"/>
    <w:rsid w:val="005E1BAF"/>
    <w:rsid w:val="005E1D88"/>
    <w:rsid w:val="005E2452"/>
    <w:rsid w:val="005E4567"/>
    <w:rsid w:val="005E4967"/>
    <w:rsid w:val="005E532E"/>
    <w:rsid w:val="005E572E"/>
    <w:rsid w:val="005E6061"/>
    <w:rsid w:val="005E6F76"/>
    <w:rsid w:val="005E7D2F"/>
    <w:rsid w:val="005F080C"/>
    <w:rsid w:val="005F25F5"/>
    <w:rsid w:val="005F49DB"/>
    <w:rsid w:val="005F51BD"/>
    <w:rsid w:val="005F5B0A"/>
    <w:rsid w:val="005F632E"/>
    <w:rsid w:val="005F664F"/>
    <w:rsid w:val="005F7B3F"/>
    <w:rsid w:val="006001A4"/>
    <w:rsid w:val="00600344"/>
    <w:rsid w:val="0060161D"/>
    <w:rsid w:val="0060163B"/>
    <w:rsid w:val="0060195E"/>
    <w:rsid w:val="0060203D"/>
    <w:rsid w:val="00602264"/>
    <w:rsid w:val="00602A6F"/>
    <w:rsid w:val="00602E81"/>
    <w:rsid w:val="0060389B"/>
    <w:rsid w:val="00603FE1"/>
    <w:rsid w:val="00604084"/>
    <w:rsid w:val="00604F3C"/>
    <w:rsid w:val="00605474"/>
    <w:rsid w:val="0060641F"/>
    <w:rsid w:val="00607185"/>
    <w:rsid w:val="00607FCF"/>
    <w:rsid w:val="0061080A"/>
    <w:rsid w:val="00610A07"/>
    <w:rsid w:val="006111B8"/>
    <w:rsid w:val="0061164C"/>
    <w:rsid w:val="00611EA1"/>
    <w:rsid w:val="00612CD2"/>
    <w:rsid w:val="00612F51"/>
    <w:rsid w:val="006138A9"/>
    <w:rsid w:val="006141B1"/>
    <w:rsid w:val="00614DE0"/>
    <w:rsid w:val="00615262"/>
    <w:rsid w:val="006164F6"/>
    <w:rsid w:val="006166D2"/>
    <w:rsid w:val="0061681E"/>
    <w:rsid w:val="00617AD4"/>
    <w:rsid w:val="00617C79"/>
    <w:rsid w:val="00620EBF"/>
    <w:rsid w:val="0062182B"/>
    <w:rsid w:val="006230C6"/>
    <w:rsid w:val="00623E54"/>
    <w:rsid w:val="00624758"/>
    <w:rsid w:val="00627849"/>
    <w:rsid w:val="006308C0"/>
    <w:rsid w:val="006311E6"/>
    <w:rsid w:val="0063334F"/>
    <w:rsid w:val="006338AD"/>
    <w:rsid w:val="00635B08"/>
    <w:rsid w:val="00635E88"/>
    <w:rsid w:val="00637B81"/>
    <w:rsid w:val="006404AD"/>
    <w:rsid w:val="006413FD"/>
    <w:rsid w:val="00641A1A"/>
    <w:rsid w:val="006423D4"/>
    <w:rsid w:val="00642CF4"/>
    <w:rsid w:val="006434BE"/>
    <w:rsid w:val="006442B7"/>
    <w:rsid w:val="00644AC1"/>
    <w:rsid w:val="00645C80"/>
    <w:rsid w:val="00646A40"/>
    <w:rsid w:val="00647294"/>
    <w:rsid w:val="00650A29"/>
    <w:rsid w:val="00650F59"/>
    <w:rsid w:val="00651142"/>
    <w:rsid w:val="006515A6"/>
    <w:rsid w:val="0065186D"/>
    <w:rsid w:val="00651886"/>
    <w:rsid w:val="006528A5"/>
    <w:rsid w:val="00654120"/>
    <w:rsid w:val="00654462"/>
    <w:rsid w:val="00657763"/>
    <w:rsid w:val="006618D1"/>
    <w:rsid w:val="00661B3B"/>
    <w:rsid w:val="00662DA9"/>
    <w:rsid w:val="00662FA8"/>
    <w:rsid w:val="00665B0B"/>
    <w:rsid w:val="00666410"/>
    <w:rsid w:val="00666A2A"/>
    <w:rsid w:val="00666ECA"/>
    <w:rsid w:val="006701C6"/>
    <w:rsid w:val="00672464"/>
    <w:rsid w:val="00672B12"/>
    <w:rsid w:val="00672CA7"/>
    <w:rsid w:val="00673226"/>
    <w:rsid w:val="006746A8"/>
    <w:rsid w:val="00675A54"/>
    <w:rsid w:val="0067701A"/>
    <w:rsid w:val="00680B15"/>
    <w:rsid w:val="00680BC8"/>
    <w:rsid w:val="00681348"/>
    <w:rsid w:val="00682F20"/>
    <w:rsid w:val="006832DB"/>
    <w:rsid w:val="00683842"/>
    <w:rsid w:val="006861B0"/>
    <w:rsid w:val="00686C27"/>
    <w:rsid w:val="00687F61"/>
    <w:rsid w:val="00691387"/>
    <w:rsid w:val="0069374C"/>
    <w:rsid w:val="00693E4E"/>
    <w:rsid w:val="00694761"/>
    <w:rsid w:val="00694B64"/>
    <w:rsid w:val="00695284"/>
    <w:rsid w:val="0069532A"/>
    <w:rsid w:val="00696A28"/>
    <w:rsid w:val="0069763A"/>
    <w:rsid w:val="00697E18"/>
    <w:rsid w:val="006A023F"/>
    <w:rsid w:val="006A0446"/>
    <w:rsid w:val="006A1091"/>
    <w:rsid w:val="006A157A"/>
    <w:rsid w:val="006A2A52"/>
    <w:rsid w:val="006A2FEE"/>
    <w:rsid w:val="006A38E0"/>
    <w:rsid w:val="006A395A"/>
    <w:rsid w:val="006A3F8D"/>
    <w:rsid w:val="006A57A1"/>
    <w:rsid w:val="006A6487"/>
    <w:rsid w:val="006A747B"/>
    <w:rsid w:val="006B042F"/>
    <w:rsid w:val="006B10EA"/>
    <w:rsid w:val="006B11E4"/>
    <w:rsid w:val="006B1B5F"/>
    <w:rsid w:val="006B1C5E"/>
    <w:rsid w:val="006B2080"/>
    <w:rsid w:val="006B3890"/>
    <w:rsid w:val="006B4883"/>
    <w:rsid w:val="006B6389"/>
    <w:rsid w:val="006B6C9F"/>
    <w:rsid w:val="006B6E7E"/>
    <w:rsid w:val="006B74C7"/>
    <w:rsid w:val="006B7679"/>
    <w:rsid w:val="006B7F5D"/>
    <w:rsid w:val="006C044F"/>
    <w:rsid w:val="006C0774"/>
    <w:rsid w:val="006C0B79"/>
    <w:rsid w:val="006C1B1A"/>
    <w:rsid w:val="006C2069"/>
    <w:rsid w:val="006C2526"/>
    <w:rsid w:val="006C2A42"/>
    <w:rsid w:val="006C3898"/>
    <w:rsid w:val="006C4DCC"/>
    <w:rsid w:val="006C5DA7"/>
    <w:rsid w:val="006C6702"/>
    <w:rsid w:val="006C7DEB"/>
    <w:rsid w:val="006D15AB"/>
    <w:rsid w:val="006D2450"/>
    <w:rsid w:val="006D25CC"/>
    <w:rsid w:val="006D32E4"/>
    <w:rsid w:val="006D487C"/>
    <w:rsid w:val="006D6209"/>
    <w:rsid w:val="006D6490"/>
    <w:rsid w:val="006D7A49"/>
    <w:rsid w:val="006E05FD"/>
    <w:rsid w:val="006E0832"/>
    <w:rsid w:val="006E0A00"/>
    <w:rsid w:val="006E1743"/>
    <w:rsid w:val="006E1ABE"/>
    <w:rsid w:val="006E2261"/>
    <w:rsid w:val="006E2305"/>
    <w:rsid w:val="006E27DB"/>
    <w:rsid w:val="006E2C03"/>
    <w:rsid w:val="006E2F43"/>
    <w:rsid w:val="006E36BF"/>
    <w:rsid w:val="006E5E6B"/>
    <w:rsid w:val="006E6393"/>
    <w:rsid w:val="006E691C"/>
    <w:rsid w:val="006E6A9A"/>
    <w:rsid w:val="006F1DCA"/>
    <w:rsid w:val="006F2F35"/>
    <w:rsid w:val="006F341C"/>
    <w:rsid w:val="006F6D79"/>
    <w:rsid w:val="006F7291"/>
    <w:rsid w:val="007005AF"/>
    <w:rsid w:val="007016F3"/>
    <w:rsid w:val="00701DC8"/>
    <w:rsid w:val="00702764"/>
    <w:rsid w:val="00702EA5"/>
    <w:rsid w:val="007036CD"/>
    <w:rsid w:val="00705D07"/>
    <w:rsid w:val="00705F4F"/>
    <w:rsid w:val="007061A6"/>
    <w:rsid w:val="00706C8E"/>
    <w:rsid w:val="007102B3"/>
    <w:rsid w:val="00711492"/>
    <w:rsid w:val="00711523"/>
    <w:rsid w:val="00712539"/>
    <w:rsid w:val="00714ACF"/>
    <w:rsid w:val="00714CC9"/>
    <w:rsid w:val="007156F1"/>
    <w:rsid w:val="007207F8"/>
    <w:rsid w:val="0072160B"/>
    <w:rsid w:val="00721E72"/>
    <w:rsid w:val="007230D4"/>
    <w:rsid w:val="007231B9"/>
    <w:rsid w:val="00724C5E"/>
    <w:rsid w:val="00724CF2"/>
    <w:rsid w:val="00724EC5"/>
    <w:rsid w:val="00725A03"/>
    <w:rsid w:val="00725F26"/>
    <w:rsid w:val="00726192"/>
    <w:rsid w:val="00726850"/>
    <w:rsid w:val="00730FB5"/>
    <w:rsid w:val="00732785"/>
    <w:rsid w:val="0073291D"/>
    <w:rsid w:val="00732C0F"/>
    <w:rsid w:val="007335E4"/>
    <w:rsid w:val="007348A5"/>
    <w:rsid w:val="007349C0"/>
    <w:rsid w:val="0073767B"/>
    <w:rsid w:val="007376E1"/>
    <w:rsid w:val="007376FE"/>
    <w:rsid w:val="00737739"/>
    <w:rsid w:val="00737F48"/>
    <w:rsid w:val="007401F5"/>
    <w:rsid w:val="00741727"/>
    <w:rsid w:val="0074196D"/>
    <w:rsid w:val="007439E0"/>
    <w:rsid w:val="00743FAF"/>
    <w:rsid w:val="00744232"/>
    <w:rsid w:val="00744AC1"/>
    <w:rsid w:val="00744DB3"/>
    <w:rsid w:val="00745BF4"/>
    <w:rsid w:val="00745E03"/>
    <w:rsid w:val="00745E9D"/>
    <w:rsid w:val="00747103"/>
    <w:rsid w:val="00750159"/>
    <w:rsid w:val="0075024A"/>
    <w:rsid w:val="00750C7A"/>
    <w:rsid w:val="0075119C"/>
    <w:rsid w:val="00754E35"/>
    <w:rsid w:val="0075573A"/>
    <w:rsid w:val="00756910"/>
    <w:rsid w:val="00756C98"/>
    <w:rsid w:val="00757D96"/>
    <w:rsid w:val="007600F3"/>
    <w:rsid w:val="007601EF"/>
    <w:rsid w:val="00760A4D"/>
    <w:rsid w:val="00760CD9"/>
    <w:rsid w:val="00760CFE"/>
    <w:rsid w:val="00760DB6"/>
    <w:rsid w:val="00763EA3"/>
    <w:rsid w:val="007646DA"/>
    <w:rsid w:val="00765450"/>
    <w:rsid w:val="00765516"/>
    <w:rsid w:val="00765F18"/>
    <w:rsid w:val="007670B0"/>
    <w:rsid w:val="007672E0"/>
    <w:rsid w:val="007706D9"/>
    <w:rsid w:val="00770B23"/>
    <w:rsid w:val="00771EF2"/>
    <w:rsid w:val="00772A62"/>
    <w:rsid w:val="00772B9E"/>
    <w:rsid w:val="00774208"/>
    <w:rsid w:val="00776A91"/>
    <w:rsid w:val="007773E8"/>
    <w:rsid w:val="007777CD"/>
    <w:rsid w:val="00783A50"/>
    <w:rsid w:val="00784023"/>
    <w:rsid w:val="00785205"/>
    <w:rsid w:val="00785235"/>
    <w:rsid w:val="007855B2"/>
    <w:rsid w:val="00786695"/>
    <w:rsid w:val="00791B80"/>
    <w:rsid w:val="007920FB"/>
    <w:rsid w:val="007935CC"/>
    <w:rsid w:val="00793B10"/>
    <w:rsid w:val="00794715"/>
    <w:rsid w:val="00795405"/>
    <w:rsid w:val="00797955"/>
    <w:rsid w:val="00797DAC"/>
    <w:rsid w:val="007A07F1"/>
    <w:rsid w:val="007A122E"/>
    <w:rsid w:val="007A370E"/>
    <w:rsid w:val="007A38FE"/>
    <w:rsid w:val="007A3DA5"/>
    <w:rsid w:val="007A4ECB"/>
    <w:rsid w:val="007A5BBA"/>
    <w:rsid w:val="007A5EC7"/>
    <w:rsid w:val="007A61C3"/>
    <w:rsid w:val="007A65C6"/>
    <w:rsid w:val="007A71B9"/>
    <w:rsid w:val="007A75A8"/>
    <w:rsid w:val="007A76B1"/>
    <w:rsid w:val="007A7805"/>
    <w:rsid w:val="007B279B"/>
    <w:rsid w:val="007B470D"/>
    <w:rsid w:val="007B4968"/>
    <w:rsid w:val="007B5231"/>
    <w:rsid w:val="007B54E3"/>
    <w:rsid w:val="007B5E23"/>
    <w:rsid w:val="007B7782"/>
    <w:rsid w:val="007B79DC"/>
    <w:rsid w:val="007C13BB"/>
    <w:rsid w:val="007C18DF"/>
    <w:rsid w:val="007C1C5A"/>
    <w:rsid w:val="007C4932"/>
    <w:rsid w:val="007C4F35"/>
    <w:rsid w:val="007C573A"/>
    <w:rsid w:val="007C699E"/>
    <w:rsid w:val="007D00A8"/>
    <w:rsid w:val="007D0855"/>
    <w:rsid w:val="007D0FCC"/>
    <w:rsid w:val="007D11B9"/>
    <w:rsid w:val="007D23B6"/>
    <w:rsid w:val="007D3252"/>
    <w:rsid w:val="007D3ED0"/>
    <w:rsid w:val="007D4118"/>
    <w:rsid w:val="007D441C"/>
    <w:rsid w:val="007D4D6D"/>
    <w:rsid w:val="007D4E41"/>
    <w:rsid w:val="007D6384"/>
    <w:rsid w:val="007E0A5A"/>
    <w:rsid w:val="007E0EA0"/>
    <w:rsid w:val="007E2099"/>
    <w:rsid w:val="007E2E85"/>
    <w:rsid w:val="007E4885"/>
    <w:rsid w:val="007E57D0"/>
    <w:rsid w:val="007E5915"/>
    <w:rsid w:val="007E5EDB"/>
    <w:rsid w:val="007E6692"/>
    <w:rsid w:val="007E763C"/>
    <w:rsid w:val="007F0C4D"/>
    <w:rsid w:val="007F14C0"/>
    <w:rsid w:val="007F2AC7"/>
    <w:rsid w:val="007F5322"/>
    <w:rsid w:val="007F57F9"/>
    <w:rsid w:val="007F5D90"/>
    <w:rsid w:val="007F675D"/>
    <w:rsid w:val="007F68D8"/>
    <w:rsid w:val="007F6F6F"/>
    <w:rsid w:val="007F7F3F"/>
    <w:rsid w:val="0080145C"/>
    <w:rsid w:val="00802E7E"/>
    <w:rsid w:val="00803354"/>
    <w:rsid w:val="00803881"/>
    <w:rsid w:val="00803B5F"/>
    <w:rsid w:val="00803E56"/>
    <w:rsid w:val="0080408B"/>
    <w:rsid w:val="0080635D"/>
    <w:rsid w:val="0080747E"/>
    <w:rsid w:val="008112E6"/>
    <w:rsid w:val="008120F1"/>
    <w:rsid w:val="00812187"/>
    <w:rsid w:val="00813AEE"/>
    <w:rsid w:val="00813B31"/>
    <w:rsid w:val="0081482A"/>
    <w:rsid w:val="00814BB8"/>
    <w:rsid w:val="00814C31"/>
    <w:rsid w:val="0081659E"/>
    <w:rsid w:val="00817268"/>
    <w:rsid w:val="008173BB"/>
    <w:rsid w:val="00817BFD"/>
    <w:rsid w:val="00820631"/>
    <w:rsid w:val="0082076A"/>
    <w:rsid w:val="008217D7"/>
    <w:rsid w:val="00821878"/>
    <w:rsid w:val="00821A20"/>
    <w:rsid w:val="00821B97"/>
    <w:rsid w:val="00822127"/>
    <w:rsid w:val="00823D0A"/>
    <w:rsid w:val="00824281"/>
    <w:rsid w:val="00824F46"/>
    <w:rsid w:val="0082645B"/>
    <w:rsid w:val="00827027"/>
    <w:rsid w:val="00830F6E"/>
    <w:rsid w:val="0083101F"/>
    <w:rsid w:val="0083156A"/>
    <w:rsid w:val="008317F6"/>
    <w:rsid w:val="008328FA"/>
    <w:rsid w:val="00833C5D"/>
    <w:rsid w:val="00834BE0"/>
    <w:rsid w:val="0083688E"/>
    <w:rsid w:val="00837E33"/>
    <w:rsid w:val="008403D8"/>
    <w:rsid w:val="008415F6"/>
    <w:rsid w:val="00841749"/>
    <w:rsid w:val="008421A9"/>
    <w:rsid w:val="0084287A"/>
    <w:rsid w:val="0084467A"/>
    <w:rsid w:val="00847AEF"/>
    <w:rsid w:val="00850C00"/>
    <w:rsid w:val="00850C7F"/>
    <w:rsid w:val="008511B3"/>
    <w:rsid w:val="0085148C"/>
    <w:rsid w:val="008516B4"/>
    <w:rsid w:val="00853564"/>
    <w:rsid w:val="00854435"/>
    <w:rsid w:val="00856077"/>
    <w:rsid w:val="00856D47"/>
    <w:rsid w:val="008575B0"/>
    <w:rsid w:val="00857761"/>
    <w:rsid w:val="008577E8"/>
    <w:rsid w:val="00857F2C"/>
    <w:rsid w:val="008603DC"/>
    <w:rsid w:val="0086065F"/>
    <w:rsid w:val="00861126"/>
    <w:rsid w:val="0086180F"/>
    <w:rsid w:val="00861BA9"/>
    <w:rsid w:val="00862860"/>
    <w:rsid w:val="00862ADF"/>
    <w:rsid w:val="00862DF8"/>
    <w:rsid w:val="00863864"/>
    <w:rsid w:val="008638BC"/>
    <w:rsid w:val="00864819"/>
    <w:rsid w:val="00864982"/>
    <w:rsid w:val="00864EF7"/>
    <w:rsid w:val="008662AD"/>
    <w:rsid w:val="0086631E"/>
    <w:rsid w:val="00870667"/>
    <w:rsid w:val="00870911"/>
    <w:rsid w:val="00871092"/>
    <w:rsid w:val="00871BE6"/>
    <w:rsid w:val="00871C9E"/>
    <w:rsid w:val="00872193"/>
    <w:rsid w:val="00872CAB"/>
    <w:rsid w:val="00872D5E"/>
    <w:rsid w:val="008730A2"/>
    <w:rsid w:val="0087394A"/>
    <w:rsid w:val="00874FF4"/>
    <w:rsid w:val="0087556F"/>
    <w:rsid w:val="008756AE"/>
    <w:rsid w:val="008770BB"/>
    <w:rsid w:val="00877858"/>
    <w:rsid w:val="00877BF9"/>
    <w:rsid w:val="00880273"/>
    <w:rsid w:val="00881219"/>
    <w:rsid w:val="0088125E"/>
    <w:rsid w:val="008812F0"/>
    <w:rsid w:val="00882368"/>
    <w:rsid w:val="00882ABF"/>
    <w:rsid w:val="008836B6"/>
    <w:rsid w:val="00883E80"/>
    <w:rsid w:val="008840F6"/>
    <w:rsid w:val="008856C8"/>
    <w:rsid w:val="00886D51"/>
    <w:rsid w:val="008871D7"/>
    <w:rsid w:val="00890693"/>
    <w:rsid w:val="008913DB"/>
    <w:rsid w:val="00891E94"/>
    <w:rsid w:val="00892D27"/>
    <w:rsid w:val="00893591"/>
    <w:rsid w:val="008975C9"/>
    <w:rsid w:val="008A0E0D"/>
    <w:rsid w:val="008A302F"/>
    <w:rsid w:val="008A3794"/>
    <w:rsid w:val="008A3EF4"/>
    <w:rsid w:val="008A3F7D"/>
    <w:rsid w:val="008A4070"/>
    <w:rsid w:val="008A4EF3"/>
    <w:rsid w:val="008A529F"/>
    <w:rsid w:val="008A5420"/>
    <w:rsid w:val="008A5D04"/>
    <w:rsid w:val="008A641A"/>
    <w:rsid w:val="008A6F2D"/>
    <w:rsid w:val="008A7328"/>
    <w:rsid w:val="008A7ADE"/>
    <w:rsid w:val="008A7F1B"/>
    <w:rsid w:val="008B0340"/>
    <w:rsid w:val="008B1028"/>
    <w:rsid w:val="008B1162"/>
    <w:rsid w:val="008B1A6A"/>
    <w:rsid w:val="008B22AE"/>
    <w:rsid w:val="008B25D2"/>
    <w:rsid w:val="008B2F51"/>
    <w:rsid w:val="008B3037"/>
    <w:rsid w:val="008B40F1"/>
    <w:rsid w:val="008B43F7"/>
    <w:rsid w:val="008B440E"/>
    <w:rsid w:val="008B530C"/>
    <w:rsid w:val="008B6B37"/>
    <w:rsid w:val="008B7DAD"/>
    <w:rsid w:val="008C056C"/>
    <w:rsid w:val="008C1D03"/>
    <w:rsid w:val="008C231A"/>
    <w:rsid w:val="008C284E"/>
    <w:rsid w:val="008C2A22"/>
    <w:rsid w:val="008C4249"/>
    <w:rsid w:val="008C4DAE"/>
    <w:rsid w:val="008C541C"/>
    <w:rsid w:val="008C5D43"/>
    <w:rsid w:val="008C619B"/>
    <w:rsid w:val="008C6C1F"/>
    <w:rsid w:val="008C74CC"/>
    <w:rsid w:val="008C7813"/>
    <w:rsid w:val="008C7923"/>
    <w:rsid w:val="008D0604"/>
    <w:rsid w:val="008D23D7"/>
    <w:rsid w:val="008D25E1"/>
    <w:rsid w:val="008D359E"/>
    <w:rsid w:val="008D5EAD"/>
    <w:rsid w:val="008D5FE4"/>
    <w:rsid w:val="008D63F3"/>
    <w:rsid w:val="008D7362"/>
    <w:rsid w:val="008D7BC0"/>
    <w:rsid w:val="008E0A74"/>
    <w:rsid w:val="008E0A89"/>
    <w:rsid w:val="008E1484"/>
    <w:rsid w:val="008E1B35"/>
    <w:rsid w:val="008E1D15"/>
    <w:rsid w:val="008E2909"/>
    <w:rsid w:val="008E2EEE"/>
    <w:rsid w:val="008E5851"/>
    <w:rsid w:val="008E65A2"/>
    <w:rsid w:val="008E7534"/>
    <w:rsid w:val="008E76B3"/>
    <w:rsid w:val="008F0EB7"/>
    <w:rsid w:val="008F14D3"/>
    <w:rsid w:val="008F26DA"/>
    <w:rsid w:val="008F34B5"/>
    <w:rsid w:val="008F3E52"/>
    <w:rsid w:val="008F4811"/>
    <w:rsid w:val="008F55DC"/>
    <w:rsid w:val="008F5C03"/>
    <w:rsid w:val="0090012E"/>
    <w:rsid w:val="00900918"/>
    <w:rsid w:val="0090182D"/>
    <w:rsid w:val="00902577"/>
    <w:rsid w:val="0090259F"/>
    <w:rsid w:val="009033F4"/>
    <w:rsid w:val="0090369E"/>
    <w:rsid w:val="00903AFB"/>
    <w:rsid w:val="00903C56"/>
    <w:rsid w:val="00905879"/>
    <w:rsid w:val="00905B4B"/>
    <w:rsid w:val="0090716A"/>
    <w:rsid w:val="00910180"/>
    <w:rsid w:val="009111A2"/>
    <w:rsid w:val="00911539"/>
    <w:rsid w:val="009115D3"/>
    <w:rsid w:val="009116C3"/>
    <w:rsid w:val="00911DB3"/>
    <w:rsid w:val="00911DF3"/>
    <w:rsid w:val="009120D6"/>
    <w:rsid w:val="00912F92"/>
    <w:rsid w:val="0091567A"/>
    <w:rsid w:val="00916517"/>
    <w:rsid w:val="00916560"/>
    <w:rsid w:val="00916AD7"/>
    <w:rsid w:val="00916EB9"/>
    <w:rsid w:val="009173ED"/>
    <w:rsid w:val="00917BB1"/>
    <w:rsid w:val="009208B6"/>
    <w:rsid w:val="0092288E"/>
    <w:rsid w:val="009230D4"/>
    <w:rsid w:val="0092449E"/>
    <w:rsid w:val="00924626"/>
    <w:rsid w:val="0092573E"/>
    <w:rsid w:val="00925AD7"/>
    <w:rsid w:val="00925D0F"/>
    <w:rsid w:val="00925DB0"/>
    <w:rsid w:val="00925DBF"/>
    <w:rsid w:val="00925EF2"/>
    <w:rsid w:val="00927818"/>
    <w:rsid w:val="00927F3E"/>
    <w:rsid w:val="0093037F"/>
    <w:rsid w:val="009308EC"/>
    <w:rsid w:val="00930EDF"/>
    <w:rsid w:val="0093126C"/>
    <w:rsid w:val="00932D2B"/>
    <w:rsid w:val="009333CF"/>
    <w:rsid w:val="00934767"/>
    <w:rsid w:val="009358AD"/>
    <w:rsid w:val="00935BBA"/>
    <w:rsid w:val="00935BEB"/>
    <w:rsid w:val="00937877"/>
    <w:rsid w:val="00937BBD"/>
    <w:rsid w:val="00940171"/>
    <w:rsid w:val="009404C3"/>
    <w:rsid w:val="00941BD0"/>
    <w:rsid w:val="00941C1C"/>
    <w:rsid w:val="00941EE1"/>
    <w:rsid w:val="00942761"/>
    <w:rsid w:val="00942A74"/>
    <w:rsid w:val="00943887"/>
    <w:rsid w:val="00943F37"/>
    <w:rsid w:val="009441CE"/>
    <w:rsid w:val="0094646F"/>
    <w:rsid w:val="0094650C"/>
    <w:rsid w:val="009478F3"/>
    <w:rsid w:val="00947900"/>
    <w:rsid w:val="00950F84"/>
    <w:rsid w:val="00954EEA"/>
    <w:rsid w:val="00955719"/>
    <w:rsid w:val="00955BC6"/>
    <w:rsid w:val="00956D97"/>
    <w:rsid w:val="0096029A"/>
    <w:rsid w:val="00961910"/>
    <w:rsid w:val="00961AF0"/>
    <w:rsid w:val="0096241D"/>
    <w:rsid w:val="00962A50"/>
    <w:rsid w:val="00963403"/>
    <w:rsid w:val="00964C08"/>
    <w:rsid w:val="00965F36"/>
    <w:rsid w:val="00966375"/>
    <w:rsid w:val="0096677E"/>
    <w:rsid w:val="00967467"/>
    <w:rsid w:val="00970633"/>
    <w:rsid w:val="009726A4"/>
    <w:rsid w:val="00972E33"/>
    <w:rsid w:val="009733D3"/>
    <w:rsid w:val="009735D2"/>
    <w:rsid w:val="00973738"/>
    <w:rsid w:val="009741AD"/>
    <w:rsid w:val="00974973"/>
    <w:rsid w:val="00975E75"/>
    <w:rsid w:val="00977839"/>
    <w:rsid w:val="00980DB6"/>
    <w:rsid w:val="00980F58"/>
    <w:rsid w:val="009814E5"/>
    <w:rsid w:val="00981EBC"/>
    <w:rsid w:val="0098227D"/>
    <w:rsid w:val="0098279D"/>
    <w:rsid w:val="009830DF"/>
    <w:rsid w:val="009833E8"/>
    <w:rsid w:val="00983650"/>
    <w:rsid w:val="00983862"/>
    <w:rsid w:val="00983ACF"/>
    <w:rsid w:val="009842A6"/>
    <w:rsid w:val="00984821"/>
    <w:rsid w:val="00985A4C"/>
    <w:rsid w:val="00986D83"/>
    <w:rsid w:val="00986E9C"/>
    <w:rsid w:val="00987B09"/>
    <w:rsid w:val="00987B62"/>
    <w:rsid w:val="009905E5"/>
    <w:rsid w:val="00993001"/>
    <w:rsid w:val="009944A0"/>
    <w:rsid w:val="009949A0"/>
    <w:rsid w:val="00994FF8"/>
    <w:rsid w:val="00995916"/>
    <w:rsid w:val="00995E61"/>
    <w:rsid w:val="009A124A"/>
    <w:rsid w:val="009A124C"/>
    <w:rsid w:val="009A12A4"/>
    <w:rsid w:val="009A1635"/>
    <w:rsid w:val="009A2091"/>
    <w:rsid w:val="009A2111"/>
    <w:rsid w:val="009A33F4"/>
    <w:rsid w:val="009A5435"/>
    <w:rsid w:val="009A5488"/>
    <w:rsid w:val="009A66D7"/>
    <w:rsid w:val="009A6909"/>
    <w:rsid w:val="009A73F4"/>
    <w:rsid w:val="009A7491"/>
    <w:rsid w:val="009B0E9E"/>
    <w:rsid w:val="009B164A"/>
    <w:rsid w:val="009B1BBD"/>
    <w:rsid w:val="009B264E"/>
    <w:rsid w:val="009B3441"/>
    <w:rsid w:val="009B4122"/>
    <w:rsid w:val="009B5222"/>
    <w:rsid w:val="009C1D48"/>
    <w:rsid w:val="009C3A8B"/>
    <w:rsid w:val="009C3BF3"/>
    <w:rsid w:val="009C3E91"/>
    <w:rsid w:val="009C4791"/>
    <w:rsid w:val="009C4D09"/>
    <w:rsid w:val="009C508F"/>
    <w:rsid w:val="009C5EB7"/>
    <w:rsid w:val="009C65A3"/>
    <w:rsid w:val="009C76B6"/>
    <w:rsid w:val="009C7B18"/>
    <w:rsid w:val="009D0A8A"/>
    <w:rsid w:val="009D0C80"/>
    <w:rsid w:val="009D1279"/>
    <w:rsid w:val="009D23A7"/>
    <w:rsid w:val="009D30A0"/>
    <w:rsid w:val="009D335D"/>
    <w:rsid w:val="009D3606"/>
    <w:rsid w:val="009D3E7F"/>
    <w:rsid w:val="009D4402"/>
    <w:rsid w:val="009D4688"/>
    <w:rsid w:val="009D496B"/>
    <w:rsid w:val="009D611E"/>
    <w:rsid w:val="009D70A0"/>
    <w:rsid w:val="009D755F"/>
    <w:rsid w:val="009D7BDD"/>
    <w:rsid w:val="009E0DF3"/>
    <w:rsid w:val="009E1718"/>
    <w:rsid w:val="009E1BC1"/>
    <w:rsid w:val="009E25E9"/>
    <w:rsid w:val="009E2760"/>
    <w:rsid w:val="009E281C"/>
    <w:rsid w:val="009E2D92"/>
    <w:rsid w:val="009E302C"/>
    <w:rsid w:val="009E32A4"/>
    <w:rsid w:val="009E4891"/>
    <w:rsid w:val="009E4E23"/>
    <w:rsid w:val="009E4E5F"/>
    <w:rsid w:val="009E5B91"/>
    <w:rsid w:val="009E5BB1"/>
    <w:rsid w:val="009E5E4C"/>
    <w:rsid w:val="009E5FCF"/>
    <w:rsid w:val="009E6354"/>
    <w:rsid w:val="009E72E7"/>
    <w:rsid w:val="009E746C"/>
    <w:rsid w:val="009E7756"/>
    <w:rsid w:val="009F07F1"/>
    <w:rsid w:val="009F0B29"/>
    <w:rsid w:val="009F2EE0"/>
    <w:rsid w:val="009F33B0"/>
    <w:rsid w:val="009F3650"/>
    <w:rsid w:val="009F61B0"/>
    <w:rsid w:val="009F6C8B"/>
    <w:rsid w:val="009F6E44"/>
    <w:rsid w:val="009F6FA3"/>
    <w:rsid w:val="00A0039A"/>
    <w:rsid w:val="00A026D7"/>
    <w:rsid w:val="00A035CD"/>
    <w:rsid w:val="00A0474F"/>
    <w:rsid w:val="00A05227"/>
    <w:rsid w:val="00A05F64"/>
    <w:rsid w:val="00A06D8A"/>
    <w:rsid w:val="00A10610"/>
    <w:rsid w:val="00A11150"/>
    <w:rsid w:val="00A119DE"/>
    <w:rsid w:val="00A12796"/>
    <w:rsid w:val="00A12B4A"/>
    <w:rsid w:val="00A12D76"/>
    <w:rsid w:val="00A15284"/>
    <w:rsid w:val="00A1595C"/>
    <w:rsid w:val="00A1749D"/>
    <w:rsid w:val="00A177B7"/>
    <w:rsid w:val="00A17DD2"/>
    <w:rsid w:val="00A216FA"/>
    <w:rsid w:val="00A2172F"/>
    <w:rsid w:val="00A2293E"/>
    <w:rsid w:val="00A2361C"/>
    <w:rsid w:val="00A24C9B"/>
    <w:rsid w:val="00A24F99"/>
    <w:rsid w:val="00A25129"/>
    <w:rsid w:val="00A2556F"/>
    <w:rsid w:val="00A259CA"/>
    <w:rsid w:val="00A26CFF"/>
    <w:rsid w:val="00A271BF"/>
    <w:rsid w:val="00A27BF1"/>
    <w:rsid w:val="00A27F79"/>
    <w:rsid w:val="00A30375"/>
    <w:rsid w:val="00A31B8F"/>
    <w:rsid w:val="00A323AF"/>
    <w:rsid w:val="00A32EB8"/>
    <w:rsid w:val="00A330DD"/>
    <w:rsid w:val="00A33B9D"/>
    <w:rsid w:val="00A33CF8"/>
    <w:rsid w:val="00A3695F"/>
    <w:rsid w:val="00A375EB"/>
    <w:rsid w:val="00A37743"/>
    <w:rsid w:val="00A377AF"/>
    <w:rsid w:val="00A37BAC"/>
    <w:rsid w:val="00A4092E"/>
    <w:rsid w:val="00A40D0F"/>
    <w:rsid w:val="00A40E05"/>
    <w:rsid w:val="00A41709"/>
    <w:rsid w:val="00A41C2F"/>
    <w:rsid w:val="00A44C3B"/>
    <w:rsid w:val="00A451C4"/>
    <w:rsid w:val="00A472E9"/>
    <w:rsid w:val="00A47F07"/>
    <w:rsid w:val="00A51B68"/>
    <w:rsid w:val="00A51ECF"/>
    <w:rsid w:val="00A535EC"/>
    <w:rsid w:val="00A54806"/>
    <w:rsid w:val="00A55631"/>
    <w:rsid w:val="00A55A74"/>
    <w:rsid w:val="00A5681B"/>
    <w:rsid w:val="00A5798E"/>
    <w:rsid w:val="00A61011"/>
    <w:rsid w:val="00A611C4"/>
    <w:rsid w:val="00A61C6C"/>
    <w:rsid w:val="00A63B9A"/>
    <w:rsid w:val="00A64723"/>
    <w:rsid w:val="00A64A57"/>
    <w:rsid w:val="00A65115"/>
    <w:rsid w:val="00A6561B"/>
    <w:rsid w:val="00A65735"/>
    <w:rsid w:val="00A659F7"/>
    <w:rsid w:val="00A66C7F"/>
    <w:rsid w:val="00A66CD4"/>
    <w:rsid w:val="00A67DCC"/>
    <w:rsid w:val="00A70B59"/>
    <w:rsid w:val="00A71811"/>
    <w:rsid w:val="00A71AED"/>
    <w:rsid w:val="00A725F1"/>
    <w:rsid w:val="00A72F5D"/>
    <w:rsid w:val="00A730D8"/>
    <w:rsid w:val="00A73117"/>
    <w:rsid w:val="00A7372D"/>
    <w:rsid w:val="00A73C6E"/>
    <w:rsid w:val="00A742DE"/>
    <w:rsid w:val="00A754C9"/>
    <w:rsid w:val="00A755FD"/>
    <w:rsid w:val="00A760F9"/>
    <w:rsid w:val="00A77244"/>
    <w:rsid w:val="00A77C7C"/>
    <w:rsid w:val="00A80569"/>
    <w:rsid w:val="00A811EE"/>
    <w:rsid w:val="00A81451"/>
    <w:rsid w:val="00A81A0A"/>
    <w:rsid w:val="00A82A6B"/>
    <w:rsid w:val="00A834FF"/>
    <w:rsid w:val="00A83565"/>
    <w:rsid w:val="00A83B15"/>
    <w:rsid w:val="00A84902"/>
    <w:rsid w:val="00A84B32"/>
    <w:rsid w:val="00A85185"/>
    <w:rsid w:val="00A85524"/>
    <w:rsid w:val="00A858E9"/>
    <w:rsid w:val="00A863E8"/>
    <w:rsid w:val="00A867EC"/>
    <w:rsid w:val="00A86CFD"/>
    <w:rsid w:val="00A87678"/>
    <w:rsid w:val="00A877DF"/>
    <w:rsid w:val="00A9213B"/>
    <w:rsid w:val="00A923B6"/>
    <w:rsid w:val="00A9247F"/>
    <w:rsid w:val="00A9286A"/>
    <w:rsid w:val="00A92F6C"/>
    <w:rsid w:val="00A9322A"/>
    <w:rsid w:val="00A93353"/>
    <w:rsid w:val="00A942D2"/>
    <w:rsid w:val="00A94AF7"/>
    <w:rsid w:val="00A95627"/>
    <w:rsid w:val="00A95FCF"/>
    <w:rsid w:val="00A96842"/>
    <w:rsid w:val="00A97AC2"/>
    <w:rsid w:val="00AA00CA"/>
    <w:rsid w:val="00AA13A2"/>
    <w:rsid w:val="00AA3246"/>
    <w:rsid w:val="00AA364F"/>
    <w:rsid w:val="00AA36AF"/>
    <w:rsid w:val="00AA3835"/>
    <w:rsid w:val="00AA3A21"/>
    <w:rsid w:val="00AA4052"/>
    <w:rsid w:val="00AA442D"/>
    <w:rsid w:val="00AA451D"/>
    <w:rsid w:val="00AA50ED"/>
    <w:rsid w:val="00AA5876"/>
    <w:rsid w:val="00AA643C"/>
    <w:rsid w:val="00AA6504"/>
    <w:rsid w:val="00AA74F3"/>
    <w:rsid w:val="00AB03E8"/>
    <w:rsid w:val="00AB2261"/>
    <w:rsid w:val="00AB3225"/>
    <w:rsid w:val="00AB3DA7"/>
    <w:rsid w:val="00AB4322"/>
    <w:rsid w:val="00AB455B"/>
    <w:rsid w:val="00AB4A02"/>
    <w:rsid w:val="00AB5C34"/>
    <w:rsid w:val="00AB6575"/>
    <w:rsid w:val="00AB68BC"/>
    <w:rsid w:val="00AC07A3"/>
    <w:rsid w:val="00AC11E2"/>
    <w:rsid w:val="00AC16AA"/>
    <w:rsid w:val="00AC1B54"/>
    <w:rsid w:val="00AC21EA"/>
    <w:rsid w:val="00AC4946"/>
    <w:rsid w:val="00AC6E33"/>
    <w:rsid w:val="00AD003B"/>
    <w:rsid w:val="00AD04FF"/>
    <w:rsid w:val="00AD14A4"/>
    <w:rsid w:val="00AD1EEC"/>
    <w:rsid w:val="00AD1F35"/>
    <w:rsid w:val="00AD257D"/>
    <w:rsid w:val="00AD2637"/>
    <w:rsid w:val="00AD3D47"/>
    <w:rsid w:val="00AD418C"/>
    <w:rsid w:val="00AD41D3"/>
    <w:rsid w:val="00AD4938"/>
    <w:rsid w:val="00AD5280"/>
    <w:rsid w:val="00AD6F0B"/>
    <w:rsid w:val="00AE1442"/>
    <w:rsid w:val="00AE25C4"/>
    <w:rsid w:val="00AE2ED3"/>
    <w:rsid w:val="00AE452A"/>
    <w:rsid w:val="00AE4F1D"/>
    <w:rsid w:val="00AE6E71"/>
    <w:rsid w:val="00AF06A1"/>
    <w:rsid w:val="00AF1265"/>
    <w:rsid w:val="00AF14C0"/>
    <w:rsid w:val="00AF2763"/>
    <w:rsid w:val="00AF27C7"/>
    <w:rsid w:val="00AF380F"/>
    <w:rsid w:val="00AF4B2F"/>
    <w:rsid w:val="00AF4CCD"/>
    <w:rsid w:val="00AF581B"/>
    <w:rsid w:val="00AF6A1B"/>
    <w:rsid w:val="00AF7C25"/>
    <w:rsid w:val="00B000F4"/>
    <w:rsid w:val="00B0114A"/>
    <w:rsid w:val="00B02FAA"/>
    <w:rsid w:val="00B03E6D"/>
    <w:rsid w:val="00B04096"/>
    <w:rsid w:val="00B0518F"/>
    <w:rsid w:val="00B078D9"/>
    <w:rsid w:val="00B11783"/>
    <w:rsid w:val="00B117A4"/>
    <w:rsid w:val="00B11F53"/>
    <w:rsid w:val="00B13263"/>
    <w:rsid w:val="00B134F0"/>
    <w:rsid w:val="00B1371E"/>
    <w:rsid w:val="00B15AA7"/>
    <w:rsid w:val="00B15B03"/>
    <w:rsid w:val="00B2013B"/>
    <w:rsid w:val="00B20256"/>
    <w:rsid w:val="00B20CBA"/>
    <w:rsid w:val="00B22538"/>
    <w:rsid w:val="00B261F8"/>
    <w:rsid w:val="00B2731C"/>
    <w:rsid w:val="00B27E6F"/>
    <w:rsid w:val="00B30C2C"/>
    <w:rsid w:val="00B3178F"/>
    <w:rsid w:val="00B31B65"/>
    <w:rsid w:val="00B31B91"/>
    <w:rsid w:val="00B3289E"/>
    <w:rsid w:val="00B33601"/>
    <w:rsid w:val="00B34109"/>
    <w:rsid w:val="00B342DD"/>
    <w:rsid w:val="00B342EE"/>
    <w:rsid w:val="00B37A79"/>
    <w:rsid w:val="00B4083D"/>
    <w:rsid w:val="00B40C68"/>
    <w:rsid w:val="00B4148D"/>
    <w:rsid w:val="00B4152E"/>
    <w:rsid w:val="00B41E53"/>
    <w:rsid w:val="00B44365"/>
    <w:rsid w:val="00B505AC"/>
    <w:rsid w:val="00B50D7C"/>
    <w:rsid w:val="00B5105A"/>
    <w:rsid w:val="00B5113B"/>
    <w:rsid w:val="00B5118B"/>
    <w:rsid w:val="00B52DFA"/>
    <w:rsid w:val="00B53928"/>
    <w:rsid w:val="00B5498B"/>
    <w:rsid w:val="00B54D01"/>
    <w:rsid w:val="00B54E7F"/>
    <w:rsid w:val="00B55830"/>
    <w:rsid w:val="00B561C9"/>
    <w:rsid w:val="00B61089"/>
    <w:rsid w:val="00B61C04"/>
    <w:rsid w:val="00B62084"/>
    <w:rsid w:val="00B627A0"/>
    <w:rsid w:val="00B645AD"/>
    <w:rsid w:val="00B64DC4"/>
    <w:rsid w:val="00B65C87"/>
    <w:rsid w:val="00B65DA8"/>
    <w:rsid w:val="00B675D6"/>
    <w:rsid w:val="00B7001F"/>
    <w:rsid w:val="00B702CF"/>
    <w:rsid w:val="00B70388"/>
    <w:rsid w:val="00B71318"/>
    <w:rsid w:val="00B721FE"/>
    <w:rsid w:val="00B722EE"/>
    <w:rsid w:val="00B7430F"/>
    <w:rsid w:val="00B74D2F"/>
    <w:rsid w:val="00B750AC"/>
    <w:rsid w:val="00B75C21"/>
    <w:rsid w:val="00B75F50"/>
    <w:rsid w:val="00B75FF1"/>
    <w:rsid w:val="00B76042"/>
    <w:rsid w:val="00B76408"/>
    <w:rsid w:val="00B764FF"/>
    <w:rsid w:val="00B80185"/>
    <w:rsid w:val="00B80EB3"/>
    <w:rsid w:val="00B81526"/>
    <w:rsid w:val="00B81C5D"/>
    <w:rsid w:val="00B83757"/>
    <w:rsid w:val="00B849DA"/>
    <w:rsid w:val="00B85612"/>
    <w:rsid w:val="00B8596B"/>
    <w:rsid w:val="00B85E32"/>
    <w:rsid w:val="00B86DAD"/>
    <w:rsid w:val="00B92292"/>
    <w:rsid w:val="00B93479"/>
    <w:rsid w:val="00B935B2"/>
    <w:rsid w:val="00B94225"/>
    <w:rsid w:val="00B946E0"/>
    <w:rsid w:val="00B94774"/>
    <w:rsid w:val="00B95645"/>
    <w:rsid w:val="00B959E2"/>
    <w:rsid w:val="00B95FEA"/>
    <w:rsid w:val="00B969D8"/>
    <w:rsid w:val="00BA01FE"/>
    <w:rsid w:val="00BA0F18"/>
    <w:rsid w:val="00BA103B"/>
    <w:rsid w:val="00BA146A"/>
    <w:rsid w:val="00BA1E9E"/>
    <w:rsid w:val="00BA207F"/>
    <w:rsid w:val="00BA2BCD"/>
    <w:rsid w:val="00BA2C78"/>
    <w:rsid w:val="00BA3857"/>
    <w:rsid w:val="00BA6130"/>
    <w:rsid w:val="00BA759E"/>
    <w:rsid w:val="00BA7A1A"/>
    <w:rsid w:val="00BB05D9"/>
    <w:rsid w:val="00BB0CC1"/>
    <w:rsid w:val="00BB11BE"/>
    <w:rsid w:val="00BB1853"/>
    <w:rsid w:val="00BB1A3B"/>
    <w:rsid w:val="00BB242C"/>
    <w:rsid w:val="00BB25A1"/>
    <w:rsid w:val="00BB3BC1"/>
    <w:rsid w:val="00BB4262"/>
    <w:rsid w:val="00BB4448"/>
    <w:rsid w:val="00BB4EA2"/>
    <w:rsid w:val="00BB59F9"/>
    <w:rsid w:val="00BB5C14"/>
    <w:rsid w:val="00BB7846"/>
    <w:rsid w:val="00BC0439"/>
    <w:rsid w:val="00BC0F5D"/>
    <w:rsid w:val="00BC151A"/>
    <w:rsid w:val="00BC22D5"/>
    <w:rsid w:val="00BC3AC4"/>
    <w:rsid w:val="00BC4914"/>
    <w:rsid w:val="00BC498D"/>
    <w:rsid w:val="00BC54DB"/>
    <w:rsid w:val="00BC5C95"/>
    <w:rsid w:val="00BC5E75"/>
    <w:rsid w:val="00BC5F22"/>
    <w:rsid w:val="00BC6CE0"/>
    <w:rsid w:val="00BC743E"/>
    <w:rsid w:val="00BC7634"/>
    <w:rsid w:val="00BC7A1C"/>
    <w:rsid w:val="00BD0102"/>
    <w:rsid w:val="00BD19EB"/>
    <w:rsid w:val="00BD2664"/>
    <w:rsid w:val="00BD5DE5"/>
    <w:rsid w:val="00BD5E5F"/>
    <w:rsid w:val="00BD5FC6"/>
    <w:rsid w:val="00BD62A8"/>
    <w:rsid w:val="00BD6ED3"/>
    <w:rsid w:val="00BD755B"/>
    <w:rsid w:val="00BE05C3"/>
    <w:rsid w:val="00BE0EE5"/>
    <w:rsid w:val="00BE1F98"/>
    <w:rsid w:val="00BE2543"/>
    <w:rsid w:val="00BE4486"/>
    <w:rsid w:val="00BE4711"/>
    <w:rsid w:val="00BE5270"/>
    <w:rsid w:val="00BE6265"/>
    <w:rsid w:val="00BE6B8A"/>
    <w:rsid w:val="00BE6CA9"/>
    <w:rsid w:val="00BE75DD"/>
    <w:rsid w:val="00BF02C4"/>
    <w:rsid w:val="00BF196D"/>
    <w:rsid w:val="00BF196F"/>
    <w:rsid w:val="00BF1E12"/>
    <w:rsid w:val="00BF1E9A"/>
    <w:rsid w:val="00BF2C0B"/>
    <w:rsid w:val="00BF3549"/>
    <w:rsid w:val="00BF4C03"/>
    <w:rsid w:val="00BF4FF1"/>
    <w:rsid w:val="00BF51AC"/>
    <w:rsid w:val="00BF66A3"/>
    <w:rsid w:val="00BF7191"/>
    <w:rsid w:val="00C012BA"/>
    <w:rsid w:val="00C026F9"/>
    <w:rsid w:val="00C0331D"/>
    <w:rsid w:val="00C045BD"/>
    <w:rsid w:val="00C05611"/>
    <w:rsid w:val="00C0593E"/>
    <w:rsid w:val="00C06638"/>
    <w:rsid w:val="00C06779"/>
    <w:rsid w:val="00C0722C"/>
    <w:rsid w:val="00C07892"/>
    <w:rsid w:val="00C1018F"/>
    <w:rsid w:val="00C11642"/>
    <w:rsid w:val="00C116AA"/>
    <w:rsid w:val="00C11810"/>
    <w:rsid w:val="00C12546"/>
    <w:rsid w:val="00C1415E"/>
    <w:rsid w:val="00C14C53"/>
    <w:rsid w:val="00C1530D"/>
    <w:rsid w:val="00C1544B"/>
    <w:rsid w:val="00C165D6"/>
    <w:rsid w:val="00C207C3"/>
    <w:rsid w:val="00C20A87"/>
    <w:rsid w:val="00C24EB0"/>
    <w:rsid w:val="00C25A9A"/>
    <w:rsid w:val="00C265D5"/>
    <w:rsid w:val="00C26A42"/>
    <w:rsid w:val="00C26C4A"/>
    <w:rsid w:val="00C27285"/>
    <w:rsid w:val="00C275E5"/>
    <w:rsid w:val="00C30B6D"/>
    <w:rsid w:val="00C30DB4"/>
    <w:rsid w:val="00C31B7B"/>
    <w:rsid w:val="00C34203"/>
    <w:rsid w:val="00C3560A"/>
    <w:rsid w:val="00C359BF"/>
    <w:rsid w:val="00C35C47"/>
    <w:rsid w:val="00C363CA"/>
    <w:rsid w:val="00C36F45"/>
    <w:rsid w:val="00C40700"/>
    <w:rsid w:val="00C413DF"/>
    <w:rsid w:val="00C42228"/>
    <w:rsid w:val="00C42F99"/>
    <w:rsid w:val="00C4348B"/>
    <w:rsid w:val="00C43C9A"/>
    <w:rsid w:val="00C4413B"/>
    <w:rsid w:val="00C45BFD"/>
    <w:rsid w:val="00C45E12"/>
    <w:rsid w:val="00C46502"/>
    <w:rsid w:val="00C46557"/>
    <w:rsid w:val="00C47958"/>
    <w:rsid w:val="00C50EDC"/>
    <w:rsid w:val="00C51D56"/>
    <w:rsid w:val="00C52245"/>
    <w:rsid w:val="00C5289B"/>
    <w:rsid w:val="00C529DA"/>
    <w:rsid w:val="00C52FF0"/>
    <w:rsid w:val="00C53E98"/>
    <w:rsid w:val="00C54F56"/>
    <w:rsid w:val="00C552F6"/>
    <w:rsid w:val="00C55733"/>
    <w:rsid w:val="00C56157"/>
    <w:rsid w:val="00C56381"/>
    <w:rsid w:val="00C57433"/>
    <w:rsid w:val="00C6114E"/>
    <w:rsid w:val="00C6630C"/>
    <w:rsid w:val="00C669BB"/>
    <w:rsid w:val="00C71F84"/>
    <w:rsid w:val="00C720F2"/>
    <w:rsid w:val="00C726CC"/>
    <w:rsid w:val="00C730A9"/>
    <w:rsid w:val="00C739B2"/>
    <w:rsid w:val="00C75B4C"/>
    <w:rsid w:val="00C75B83"/>
    <w:rsid w:val="00C75D22"/>
    <w:rsid w:val="00C76383"/>
    <w:rsid w:val="00C763AD"/>
    <w:rsid w:val="00C775C5"/>
    <w:rsid w:val="00C80C47"/>
    <w:rsid w:val="00C80D41"/>
    <w:rsid w:val="00C81E92"/>
    <w:rsid w:val="00C82107"/>
    <w:rsid w:val="00C82443"/>
    <w:rsid w:val="00C838BC"/>
    <w:rsid w:val="00C85AB1"/>
    <w:rsid w:val="00C86C67"/>
    <w:rsid w:val="00C87E74"/>
    <w:rsid w:val="00C90183"/>
    <w:rsid w:val="00C903A1"/>
    <w:rsid w:val="00C913E0"/>
    <w:rsid w:val="00C92946"/>
    <w:rsid w:val="00C939CD"/>
    <w:rsid w:val="00C95B69"/>
    <w:rsid w:val="00C95DEB"/>
    <w:rsid w:val="00C97CC5"/>
    <w:rsid w:val="00C97FF8"/>
    <w:rsid w:val="00CA0068"/>
    <w:rsid w:val="00CA03AA"/>
    <w:rsid w:val="00CA1331"/>
    <w:rsid w:val="00CA18D7"/>
    <w:rsid w:val="00CA21BA"/>
    <w:rsid w:val="00CA282A"/>
    <w:rsid w:val="00CA55CC"/>
    <w:rsid w:val="00CA631C"/>
    <w:rsid w:val="00CA6831"/>
    <w:rsid w:val="00CA73C1"/>
    <w:rsid w:val="00CA7921"/>
    <w:rsid w:val="00CB12AE"/>
    <w:rsid w:val="00CB2A47"/>
    <w:rsid w:val="00CB2F84"/>
    <w:rsid w:val="00CB5D9C"/>
    <w:rsid w:val="00CB5E5B"/>
    <w:rsid w:val="00CB5FF1"/>
    <w:rsid w:val="00CC0555"/>
    <w:rsid w:val="00CC0926"/>
    <w:rsid w:val="00CC0A82"/>
    <w:rsid w:val="00CC152E"/>
    <w:rsid w:val="00CC19D1"/>
    <w:rsid w:val="00CC1A03"/>
    <w:rsid w:val="00CC210A"/>
    <w:rsid w:val="00CC30CA"/>
    <w:rsid w:val="00CC3403"/>
    <w:rsid w:val="00CC52BF"/>
    <w:rsid w:val="00CC5C42"/>
    <w:rsid w:val="00CC6475"/>
    <w:rsid w:val="00CC6A7B"/>
    <w:rsid w:val="00CC6B4D"/>
    <w:rsid w:val="00CD018F"/>
    <w:rsid w:val="00CD0714"/>
    <w:rsid w:val="00CD15B5"/>
    <w:rsid w:val="00CD33E4"/>
    <w:rsid w:val="00CD37EF"/>
    <w:rsid w:val="00CD3E20"/>
    <w:rsid w:val="00CD4740"/>
    <w:rsid w:val="00CD6242"/>
    <w:rsid w:val="00CE03FB"/>
    <w:rsid w:val="00CE0497"/>
    <w:rsid w:val="00CE0620"/>
    <w:rsid w:val="00CE1454"/>
    <w:rsid w:val="00CE300B"/>
    <w:rsid w:val="00CE48B5"/>
    <w:rsid w:val="00CE4946"/>
    <w:rsid w:val="00CE77F7"/>
    <w:rsid w:val="00CF0EC7"/>
    <w:rsid w:val="00CF118C"/>
    <w:rsid w:val="00CF459C"/>
    <w:rsid w:val="00CF544B"/>
    <w:rsid w:val="00CF5929"/>
    <w:rsid w:val="00CF6B16"/>
    <w:rsid w:val="00CF6C06"/>
    <w:rsid w:val="00CF7708"/>
    <w:rsid w:val="00CF7923"/>
    <w:rsid w:val="00CF7FDE"/>
    <w:rsid w:val="00D01CDA"/>
    <w:rsid w:val="00D02157"/>
    <w:rsid w:val="00D03393"/>
    <w:rsid w:val="00D03970"/>
    <w:rsid w:val="00D03FEC"/>
    <w:rsid w:val="00D04199"/>
    <w:rsid w:val="00D0425C"/>
    <w:rsid w:val="00D049A8"/>
    <w:rsid w:val="00D060DE"/>
    <w:rsid w:val="00D06C22"/>
    <w:rsid w:val="00D104F0"/>
    <w:rsid w:val="00D11594"/>
    <w:rsid w:val="00D11A30"/>
    <w:rsid w:val="00D13C71"/>
    <w:rsid w:val="00D14087"/>
    <w:rsid w:val="00D163B5"/>
    <w:rsid w:val="00D165BF"/>
    <w:rsid w:val="00D23366"/>
    <w:rsid w:val="00D23693"/>
    <w:rsid w:val="00D23879"/>
    <w:rsid w:val="00D258BD"/>
    <w:rsid w:val="00D25AC5"/>
    <w:rsid w:val="00D26954"/>
    <w:rsid w:val="00D27791"/>
    <w:rsid w:val="00D278F8"/>
    <w:rsid w:val="00D27A77"/>
    <w:rsid w:val="00D3064B"/>
    <w:rsid w:val="00D30BF5"/>
    <w:rsid w:val="00D318BE"/>
    <w:rsid w:val="00D33476"/>
    <w:rsid w:val="00D33EB0"/>
    <w:rsid w:val="00D33EE3"/>
    <w:rsid w:val="00D34306"/>
    <w:rsid w:val="00D346A5"/>
    <w:rsid w:val="00D34809"/>
    <w:rsid w:val="00D34813"/>
    <w:rsid w:val="00D350BC"/>
    <w:rsid w:val="00D3563C"/>
    <w:rsid w:val="00D36846"/>
    <w:rsid w:val="00D36E3C"/>
    <w:rsid w:val="00D379F1"/>
    <w:rsid w:val="00D37C17"/>
    <w:rsid w:val="00D406AB"/>
    <w:rsid w:val="00D42255"/>
    <w:rsid w:val="00D42844"/>
    <w:rsid w:val="00D42C7D"/>
    <w:rsid w:val="00D438EE"/>
    <w:rsid w:val="00D44281"/>
    <w:rsid w:val="00D462AA"/>
    <w:rsid w:val="00D477AB"/>
    <w:rsid w:val="00D506D8"/>
    <w:rsid w:val="00D5111A"/>
    <w:rsid w:val="00D513C8"/>
    <w:rsid w:val="00D52373"/>
    <w:rsid w:val="00D53265"/>
    <w:rsid w:val="00D54FF5"/>
    <w:rsid w:val="00D553AF"/>
    <w:rsid w:val="00D556D6"/>
    <w:rsid w:val="00D558E1"/>
    <w:rsid w:val="00D55DC4"/>
    <w:rsid w:val="00D560B9"/>
    <w:rsid w:val="00D560E3"/>
    <w:rsid w:val="00D5660B"/>
    <w:rsid w:val="00D56733"/>
    <w:rsid w:val="00D60906"/>
    <w:rsid w:val="00D6197F"/>
    <w:rsid w:val="00D61984"/>
    <w:rsid w:val="00D61AC1"/>
    <w:rsid w:val="00D63351"/>
    <w:rsid w:val="00D63CA7"/>
    <w:rsid w:val="00D63E1C"/>
    <w:rsid w:val="00D64D15"/>
    <w:rsid w:val="00D6505A"/>
    <w:rsid w:val="00D660ED"/>
    <w:rsid w:val="00D667B4"/>
    <w:rsid w:val="00D669A1"/>
    <w:rsid w:val="00D66ED3"/>
    <w:rsid w:val="00D67BCC"/>
    <w:rsid w:val="00D67C53"/>
    <w:rsid w:val="00D67F06"/>
    <w:rsid w:val="00D7037E"/>
    <w:rsid w:val="00D717F0"/>
    <w:rsid w:val="00D71BB1"/>
    <w:rsid w:val="00D744D2"/>
    <w:rsid w:val="00D74EC6"/>
    <w:rsid w:val="00D762AB"/>
    <w:rsid w:val="00D762BA"/>
    <w:rsid w:val="00D772A1"/>
    <w:rsid w:val="00D77B8B"/>
    <w:rsid w:val="00D80C8A"/>
    <w:rsid w:val="00D81491"/>
    <w:rsid w:val="00D82976"/>
    <w:rsid w:val="00D84D01"/>
    <w:rsid w:val="00D85705"/>
    <w:rsid w:val="00D8686A"/>
    <w:rsid w:val="00D86F4A"/>
    <w:rsid w:val="00D874C2"/>
    <w:rsid w:val="00D87C49"/>
    <w:rsid w:val="00D90368"/>
    <w:rsid w:val="00D909A8"/>
    <w:rsid w:val="00D91460"/>
    <w:rsid w:val="00D91D85"/>
    <w:rsid w:val="00D930A7"/>
    <w:rsid w:val="00D93D27"/>
    <w:rsid w:val="00D951F4"/>
    <w:rsid w:val="00D976D1"/>
    <w:rsid w:val="00D97CC1"/>
    <w:rsid w:val="00D97D22"/>
    <w:rsid w:val="00D97F7C"/>
    <w:rsid w:val="00DA028A"/>
    <w:rsid w:val="00DA0444"/>
    <w:rsid w:val="00DA1D73"/>
    <w:rsid w:val="00DA23D7"/>
    <w:rsid w:val="00DA3B7E"/>
    <w:rsid w:val="00DA4B2D"/>
    <w:rsid w:val="00DA4B8C"/>
    <w:rsid w:val="00DA5F30"/>
    <w:rsid w:val="00DB0E72"/>
    <w:rsid w:val="00DB49A6"/>
    <w:rsid w:val="00DB5296"/>
    <w:rsid w:val="00DB54C6"/>
    <w:rsid w:val="00DB660B"/>
    <w:rsid w:val="00DC140A"/>
    <w:rsid w:val="00DC1E3D"/>
    <w:rsid w:val="00DC214E"/>
    <w:rsid w:val="00DC2D2B"/>
    <w:rsid w:val="00DC38DD"/>
    <w:rsid w:val="00DC3F96"/>
    <w:rsid w:val="00DC4143"/>
    <w:rsid w:val="00DC414C"/>
    <w:rsid w:val="00DC46FF"/>
    <w:rsid w:val="00DC47B0"/>
    <w:rsid w:val="00DC49C1"/>
    <w:rsid w:val="00DC4C1A"/>
    <w:rsid w:val="00DC5EDB"/>
    <w:rsid w:val="00DC6BCB"/>
    <w:rsid w:val="00DC6C49"/>
    <w:rsid w:val="00DC7323"/>
    <w:rsid w:val="00DC7ADD"/>
    <w:rsid w:val="00DC7B43"/>
    <w:rsid w:val="00DD043D"/>
    <w:rsid w:val="00DD0EA7"/>
    <w:rsid w:val="00DD0FF9"/>
    <w:rsid w:val="00DD3E88"/>
    <w:rsid w:val="00DD46B9"/>
    <w:rsid w:val="00DD527A"/>
    <w:rsid w:val="00DD5390"/>
    <w:rsid w:val="00DD7099"/>
    <w:rsid w:val="00DD7562"/>
    <w:rsid w:val="00DE2220"/>
    <w:rsid w:val="00DE2899"/>
    <w:rsid w:val="00DE323B"/>
    <w:rsid w:val="00DE3342"/>
    <w:rsid w:val="00DE36A8"/>
    <w:rsid w:val="00DE3BBE"/>
    <w:rsid w:val="00DE3F5B"/>
    <w:rsid w:val="00DE43EA"/>
    <w:rsid w:val="00DE5788"/>
    <w:rsid w:val="00DE61F4"/>
    <w:rsid w:val="00DF0388"/>
    <w:rsid w:val="00DF07E6"/>
    <w:rsid w:val="00DF2468"/>
    <w:rsid w:val="00DF2A81"/>
    <w:rsid w:val="00DF48EC"/>
    <w:rsid w:val="00DF73AD"/>
    <w:rsid w:val="00DF7A90"/>
    <w:rsid w:val="00E00814"/>
    <w:rsid w:val="00E01513"/>
    <w:rsid w:val="00E01EDE"/>
    <w:rsid w:val="00E030BE"/>
    <w:rsid w:val="00E032A5"/>
    <w:rsid w:val="00E050A7"/>
    <w:rsid w:val="00E05CA1"/>
    <w:rsid w:val="00E0680B"/>
    <w:rsid w:val="00E06AB1"/>
    <w:rsid w:val="00E07056"/>
    <w:rsid w:val="00E0736A"/>
    <w:rsid w:val="00E10B7D"/>
    <w:rsid w:val="00E10BA9"/>
    <w:rsid w:val="00E11C96"/>
    <w:rsid w:val="00E1238D"/>
    <w:rsid w:val="00E1303A"/>
    <w:rsid w:val="00E1480F"/>
    <w:rsid w:val="00E14A30"/>
    <w:rsid w:val="00E14ABC"/>
    <w:rsid w:val="00E14F07"/>
    <w:rsid w:val="00E15144"/>
    <w:rsid w:val="00E160F3"/>
    <w:rsid w:val="00E16EE5"/>
    <w:rsid w:val="00E16F00"/>
    <w:rsid w:val="00E2066E"/>
    <w:rsid w:val="00E211DC"/>
    <w:rsid w:val="00E212FF"/>
    <w:rsid w:val="00E21D09"/>
    <w:rsid w:val="00E22E05"/>
    <w:rsid w:val="00E24D3A"/>
    <w:rsid w:val="00E250D9"/>
    <w:rsid w:val="00E2559D"/>
    <w:rsid w:val="00E255F2"/>
    <w:rsid w:val="00E26040"/>
    <w:rsid w:val="00E267D6"/>
    <w:rsid w:val="00E27E5D"/>
    <w:rsid w:val="00E30D58"/>
    <w:rsid w:val="00E32C91"/>
    <w:rsid w:val="00E33586"/>
    <w:rsid w:val="00E34D27"/>
    <w:rsid w:val="00E36386"/>
    <w:rsid w:val="00E365D4"/>
    <w:rsid w:val="00E37CD8"/>
    <w:rsid w:val="00E37FC3"/>
    <w:rsid w:val="00E40754"/>
    <w:rsid w:val="00E40BFE"/>
    <w:rsid w:val="00E419C3"/>
    <w:rsid w:val="00E41BE8"/>
    <w:rsid w:val="00E41E6F"/>
    <w:rsid w:val="00E43F2B"/>
    <w:rsid w:val="00E4441D"/>
    <w:rsid w:val="00E4450A"/>
    <w:rsid w:val="00E44699"/>
    <w:rsid w:val="00E4486E"/>
    <w:rsid w:val="00E45A80"/>
    <w:rsid w:val="00E45FD1"/>
    <w:rsid w:val="00E463C1"/>
    <w:rsid w:val="00E46574"/>
    <w:rsid w:val="00E478C5"/>
    <w:rsid w:val="00E500B0"/>
    <w:rsid w:val="00E519F0"/>
    <w:rsid w:val="00E523E2"/>
    <w:rsid w:val="00E52F21"/>
    <w:rsid w:val="00E53A8B"/>
    <w:rsid w:val="00E54EC7"/>
    <w:rsid w:val="00E5505C"/>
    <w:rsid w:val="00E550FA"/>
    <w:rsid w:val="00E55766"/>
    <w:rsid w:val="00E55A09"/>
    <w:rsid w:val="00E57B65"/>
    <w:rsid w:val="00E625D8"/>
    <w:rsid w:val="00E62EC3"/>
    <w:rsid w:val="00E639EA"/>
    <w:rsid w:val="00E64535"/>
    <w:rsid w:val="00E64C33"/>
    <w:rsid w:val="00E654A9"/>
    <w:rsid w:val="00E65564"/>
    <w:rsid w:val="00E65753"/>
    <w:rsid w:val="00E65D47"/>
    <w:rsid w:val="00E66829"/>
    <w:rsid w:val="00E66A4E"/>
    <w:rsid w:val="00E70332"/>
    <w:rsid w:val="00E706F6"/>
    <w:rsid w:val="00E706F9"/>
    <w:rsid w:val="00E71BEE"/>
    <w:rsid w:val="00E72F23"/>
    <w:rsid w:val="00E73EDB"/>
    <w:rsid w:val="00E7431E"/>
    <w:rsid w:val="00E75074"/>
    <w:rsid w:val="00E762CD"/>
    <w:rsid w:val="00E76973"/>
    <w:rsid w:val="00E80C02"/>
    <w:rsid w:val="00E81849"/>
    <w:rsid w:val="00E83918"/>
    <w:rsid w:val="00E84CFB"/>
    <w:rsid w:val="00E84D54"/>
    <w:rsid w:val="00E84E95"/>
    <w:rsid w:val="00E85F7F"/>
    <w:rsid w:val="00E873EA"/>
    <w:rsid w:val="00E90453"/>
    <w:rsid w:val="00E91061"/>
    <w:rsid w:val="00E91B12"/>
    <w:rsid w:val="00E92896"/>
    <w:rsid w:val="00E949E9"/>
    <w:rsid w:val="00E95436"/>
    <w:rsid w:val="00E95B12"/>
    <w:rsid w:val="00E95D64"/>
    <w:rsid w:val="00E973A3"/>
    <w:rsid w:val="00E97A20"/>
    <w:rsid w:val="00EA05EC"/>
    <w:rsid w:val="00EA05F3"/>
    <w:rsid w:val="00EA1924"/>
    <w:rsid w:val="00EA1F6A"/>
    <w:rsid w:val="00EA2075"/>
    <w:rsid w:val="00EA313C"/>
    <w:rsid w:val="00EA4F41"/>
    <w:rsid w:val="00EA5070"/>
    <w:rsid w:val="00EA68E8"/>
    <w:rsid w:val="00EA7B15"/>
    <w:rsid w:val="00EB00B9"/>
    <w:rsid w:val="00EB0BDB"/>
    <w:rsid w:val="00EB100D"/>
    <w:rsid w:val="00EB276A"/>
    <w:rsid w:val="00EB28E7"/>
    <w:rsid w:val="00EB3203"/>
    <w:rsid w:val="00EB35A6"/>
    <w:rsid w:val="00EB533F"/>
    <w:rsid w:val="00EB5C16"/>
    <w:rsid w:val="00EB61A4"/>
    <w:rsid w:val="00EB6499"/>
    <w:rsid w:val="00EB7E02"/>
    <w:rsid w:val="00EC02DE"/>
    <w:rsid w:val="00EC11E5"/>
    <w:rsid w:val="00EC135F"/>
    <w:rsid w:val="00EC1FF2"/>
    <w:rsid w:val="00EC3887"/>
    <w:rsid w:val="00EC4CC0"/>
    <w:rsid w:val="00EC53DB"/>
    <w:rsid w:val="00EC69D0"/>
    <w:rsid w:val="00EC6BDB"/>
    <w:rsid w:val="00ED108B"/>
    <w:rsid w:val="00ED301C"/>
    <w:rsid w:val="00ED358C"/>
    <w:rsid w:val="00ED400D"/>
    <w:rsid w:val="00ED40F7"/>
    <w:rsid w:val="00ED4564"/>
    <w:rsid w:val="00ED4900"/>
    <w:rsid w:val="00ED5857"/>
    <w:rsid w:val="00ED5D55"/>
    <w:rsid w:val="00ED69C7"/>
    <w:rsid w:val="00ED756B"/>
    <w:rsid w:val="00ED7660"/>
    <w:rsid w:val="00EE03B0"/>
    <w:rsid w:val="00EE062E"/>
    <w:rsid w:val="00EE29BD"/>
    <w:rsid w:val="00EE2BF6"/>
    <w:rsid w:val="00EE349C"/>
    <w:rsid w:val="00EE3DC6"/>
    <w:rsid w:val="00EE575B"/>
    <w:rsid w:val="00EE5783"/>
    <w:rsid w:val="00EE667A"/>
    <w:rsid w:val="00EE7C50"/>
    <w:rsid w:val="00EF0FD2"/>
    <w:rsid w:val="00EF1DC2"/>
    <w:rsid w:val="00EF1FAF"/>
    <w:rsid w:val="00EF24D5"/>
    <w:rsid w:val="00EF4467"/>
    <w:rsid w:val="00EF510B"/>
    <w:rsid w:val="00EF6DAF"/>
    <w:rsid w:val="00EF7FAB"/>
    <w:rsid w:val="00F00500"/>
    <w:rsid w:val="00F01303"/>
    <w:rsid w:val="00F02F45"/>
    <w:rsid w:val="00F03000"/>
    <w:rsid w:val="00F034AE"/>
    <w:rsid w:val="00F0374E"/>
    <w:rsid w:val="00F040B6"/>
    <w:rsid w:val="00F044B5"/>
    <w:rsid w:val="00F04EE5"/>
    <w:rsid w:val="00F05A11"/>
    <w:rsid w:val="00F062B5"/>
    <w:rsid w:val="00F06389"/>
    <w:rsid w:val="00F07995"/>
    <w:rsid w:val="00F07B40"/>
    <w:rsid w:val="00F10714"/>
    <w:rsid w:val="00F108A3"/>
    <w:rsid w:val="00F10D54"/>
    <w:rsid w:val="00F114FE"/>
    <w:rsid w:val="00F118AA"/>
    <w:rsid w:val="00F12AD3"/>
    <w:rsid w:val="00F14754"/>
    <w:rsid w:val="00F15888"/>
    <w:rsid w:val="00F15BDA"/>
    <w:rsid w:val="00F15CDC"/>
    <w:rsid w:val="00F16326"/>
    <w:rsid w:val="00F1643E"/>
    <w:rsid w:val="00F17F75"/>
    <w:rsid w:val="00F204A4"/>
    <w:rsid w:val="00F2089E"/>
    <w:rsid w:val="00F21352"/>
    <w:rsid w:val="00F21434"/>
    <w:rsid w:val="00F21E8F"/>
    <w:rsid w:val="00F22249"/>
    <w:rsid w:val="00F2330E"/>
    <w:rsid w:val="00F25057"/>
    <w:rsid w:val="00F26851"/>
    <w:rsid w:val="00F276DB"/>
    <w:rsid w:val="00F27905"/>
    <w:rsid w:val="00F30453"/>
    <w:rsid w:val="00F31AAB"/>
    <w:rsid w:val="00F31B59"/>
    <w:rsid w:val="00F32000"/>
    <w:rsid w:val="00F34131"/>
    <w:rsid w:val="00F34D94"/>
    <w:rsid w:val="00F36CCB"/>
    <w:rsid w:val="00F36EFD"/>
    <w:rsid w:val="00F37C36"/>
    <w:rsid w:val="00F405C5"/>
    <w:rsid w:val="00F410C1"/>
    <w:rsid w:val="00F41E3A"/>
    <w:rsid w:val="00F41FEC"/>
    <w:rsid w:val="00F4398D"/>
    <w:rsid w:val="00F4440E"/>
    <w:rsid w:val="00F4477E"/>
    <w:rsid w:val="00F44A89"/>
    <w:rsid w:val="00F46614"/>
    <w:rsid w:val="00F51AC7"/>
    <w:rsid w:val="00F51BD1"/>
    <w:rsid w:val="00F51D0A"/>
    <w:rsid w:val="00F53946"/>
    <w:rsid w:val="00F55A3B"/>
    <w:rsid w:val="00F55B1B"/>
    <w:rsid w:val="00F5643B"/>
    <w:rsid w:val="00F56E3F"/>
    <w:rsid w:val="00F573F4"/>
    <w:rsid w:val="00F57616"/>
    <w:rsid w:val="00F60876"/>
    <w:rsid w:val="00F60BEF"/>
    <w:rsid w:val="00F61038"/>
    <w:rsid w:val="00F61ABB"/>
    <w:rsid w:val="00F61EF5"/>
    <w:rsid w:val="00F62C35"/>
    <w:rsid w:val="00F63D96"/>
    <w:rsid w:val="00F64072"/>
    <w:rsid w:val="00F642FB"/>
    <w:rsid w:val="00F66477"/>
    <w:rsid w:val="00F665AD"/>
    <w:rsid w:val="00F674E7"/>
    <w:rsid w:val="00F67C8A"/>
    <w:rsid w:val="00F700BC"/>
    <w:rsid w:val="00F70300"/>
    <w:rsid w:val="00F70B59"/>
    <w:rsid w:val="00F71F71"/>
    <w:rsid w:val="00F730D9"/>
    <w:rsid w:val="00F75080"/>
    <w:rsid w:val="00F76222"/>
    <w:rsid w:val="00F800AD"/>
    <w:rsid w:val="00F802E5"/>
    <w:rsid w:val="00F80495"/>
    <w:rsid w:val="00F8069E"/>
    <w:rsid w:val="00F80B01"/>
    <w:rsid w:val="00F80FCA"/>
    <w:rsid w:val="00F819D0"/>
    <w:rsid w:val="00F82D0C"/>
    <w:rsid w:val="00F84173"/>
    <w:rsid w:val="00F85747"/>
    <w:rsid w:val="00F857BB"/>
    <w:rsid w:val="00F87B1E"/>
    <w:rsid w:val="00F917C9"/>
    <w:rsid w:val="00F922AE"/>
    <w:rsid w:val="00F92312"/>
    <w:rsid w:val="00F923BE"/>
    <w:rsid w:val="00F92696"/>
    <w:rsid w:val="00F9408B"/>
    <w:rsid w:val="00F942D8"/>
    <w:rsid w:val="00F9468B"/>
    <w:rsid w:val="00F94EDA"/>
    <w:rsid w:val="00F97BFD"/>
    <w:rsid w:val="00F97E22"/>
    <w:rsid w:val="00FA0AE0"/>
    <w:rsid w:val="00FA0B1C"/>
    <w:rsid w:val="00FA0C55"/>
    <w:rsid w:val="00FA0DC2"/>
    <w:rsid w:val="00FA12E1"/>
    <w:rsid w:val="00FA155A"/>
    <w:rsid w:val="00FA1A24"/>
    <w:rsid w:val="00FA1F70"/>
    <w:rsid w:val="00FA28D9"/>
    <w:rsid w:val="00FA2AFA"/>
    <w:rsid w:val="00FA4185"/>
    <w:rsid w:val="00FA4B97"/>
    <w:rsid w:val="00FA4DBD"/>
    <w:rsid w:val="00FA4F6F"/>
    <w:rsid w:val="00FA696E"/>
    <w:rsid w:val="00FA6C1B"/>
    <w:rsid w:val="00FA71F4"/>
    <w:rsid w:val="00FA79F1"/>
    <w:rsid w:val="00FB06C9"/>
    <w:rsid w:val="00FB0F20"/>
    <w:rsid w:val="00FB36E8"/>
    <w:rsid w:val="00FB3BFE"/>
    <w:rsid w:val="00FB4269"/>
    <w:rsid w:val="00FB5BE0"/>
    <w:rsid w:val="00FB77F5"/>
    <w:rsid w:val="00FB790B"/>
    <w:rsid w:val="00FC25FB"/>
    <w:rsid w:val="00FC2AB6"/>
    <w:rsid w:val="00FC3E0E"/>
    <w:rsid w:val="00FC48F0"/>
    <w:rsid w:val="00FC61DC"/>
    <w:rsid w:val="00FC7B17"/>
    <w:rsid w:val="00FD2093"/>
    <w:rsid w:val="00FD3F66"/>
    <w:rsid w:val="00FD428B"/>
    <w:rsid w:val="00FD50DC"/>
    <w:rsid w:val="00FD60A6"/>
    <w:rsid w:val="00FD6AA5"/>
    <w:rsid w:val="00FE1656"/>
    <w:rsid w:val="00FE17A6"/>
    <w:rsid w:val="00FE1AC5"/>
    <w:rsid w:val="00FE1D67"/>
    <w:rsid w:val="00FE20E5"/>
    <w:rsid w:val="00FE24FF"/>
    <w:rsid w:val="00FE3732"/>
    <w:rsid w:val="00FE4F92"/>
    <w:rsid w:val="00FE5901"/>
    <w:rsid w:val="00FE5C57"/>
    <w:rsid w:val="00FE6077"/>
    <w:rsid w:val="00FE6A93"/>
    <w:rsid w:val="00FE7D5C"/>
    <w:rsid w:val="00FF054B"/>
    <w:rsid w:val="00FF2001"/>
    <w:rsid w:val="00FF214C"/>
    <w:rsid w:val="00FF2AF1"/>
    <w:rsid w:val="00FF3260"/>
    <w:rsid w:val="00FF3BA3"/>
    <w:rsid w:val="00FF4735"/>
    <w:rsid w:val="00FF496A"/>
    <w:rsid w:val="00FF63CE"/>
    <w:rsid w:val="00FF7235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58"/>
    <w:pPr>
      <w:spacing w:after="0"/>
    </w:pPr>
    <w:rPr>
      <w:rFonts w:ascii="Calibri" w:eastAsia="Calibri" w:hAnsi="Calibri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37B96"/>
    <w:pPr>
      <w:keepNext/>
      <w:spacing w:line="240" w:lineRule="auto"/>
      <w:ind w:left="720" w:firstLine="720"/>
      <w:jc w:val="center"/>
      <w:outlineLvl w:val="1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58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37B96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58"/>
    <w:pPr>
      <w:spacing w:after="0"/>
    </w:pPr>
    <w:rPr>
      <w:rFonts w:ascii="Calibri" w:eastAsia="Calibri" w:hAnsi="Calibri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37B96"/>
    <w:pPr>
      <w:keepNext/>
      <w:spacing w:line="240" w:lineRule="auto"/>
      <w:ind w:left="720" w:firstLine="720"/>
      <w:jc w:val="center"/>
      <w:outlineLvl w:val="1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58"/>
    <w:rPr>
      <w:rFonts w:ascii="Tahoma" w:eastAsia="Calibri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37B96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hamishanderson</dc:creator>
  <cp:lastModifiedBy>Patrick</cp:lastModifiedBy>
  <cp:revision>16</cp:revision>
  <cp:lastPrinted>2019-03-09T16:19:00Z</cp:lastPrinted>
  <dcterms:created xsi:type="dcterms:W3CDTF">2018-05-27T12:08:00Z</dcterms:created>
  <dcterms:modified xsi:type="dcterms:W3CDTF">2019-03-28T15:58:00Z</dcterms:modified>
</cp:coreProperties>
</file>